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1439FA" w14:textId="3231FF07" w:rsidR="00AA2E25" w:rsidRDefault="008F484F" w:rsidP="00AA2E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Syntax for data preparation and analysis for manuscript </w:t>
      </w:r>
      <w:r w:rsidR="00AA2E25">
        <w:rPr>
          <w:rFonts w:ascii="Times New Roman" w:hAnsi="Times New Roman" w:cs="Times New Roman"/>
          <w:sz w:val="24"/>
          <w:szCs w:val="24"/>
        </w:rPr>
        <w:t>“</w:t>
      </w:r>
      <w:r w:rsidR="00AA2E25" w:rsidRPr="00AA2E25">
        <w:rPr>
          <w:rFonts w:ascii="Times New Roman" w:hAnsi="Times New Roman" w:cs="Times New Roman"/>
          <w:sz w:val="24"/>
          <w:szCs w:val="24"/>
        </w:rPr>
        <w:t>Predictors of cognitive aging profiles over 15 years: a longitudinal population-based study.</w:t>
      </w:r>
      <w:r w:rsidR="00AA2E25">
        <w:rPr>
          <w:rFonts w:ascii="Times New Roman" w:hAnsi="Times New Roman" w:cs="Times New Roman"/>
          <w:sz w:val="24"/>
          <w:szCs w:val="24"/>
        </w:rPr>
        <w:t>”</w:t>
      </w:r>
    </w:p>
    <w:p w14:paraId="626D34E9" w14:textId="48680EF3" w:rsidR="00F24631" w:rsidRPr="00AA2E25" w:rsidRDefault="00F24631" w:rsidP="00AA2E2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Author: Ingrid Ekström</w:t>
      </w:r>
    </w:p>
    <w:p w14:paraId="2D689D23" w14:textId="439A5927" w:rsidR="008F484F" w:rsidRPr="008F484F" w:rsidRDefault="008F484F" w:rsidP="0077287A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47EF5689" w14:textId="3DB39504" w:rsidR="00416F29" w:rsidRPr="00AC72E9" w:rsidRDefault="00AC72E9" w:rsidP="0077287A">
      <w:pPr>
        <w:spacing w:line="240" w:lineRule="auto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C00000"/>
          <w:sz w:val="20"/>
          <w:szCs w:val="20"/>
        </w:rPr>
        <w:t>*</w:t>
      </w:r>
      <w:r w:rsidR="00416F29"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Syntax for SPSS </w:t>
      </w:r>
      <w:r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is </w:t>
      </w:r>
      <w:r w:rsidR="00416F29"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>marked in blue, for STATA marked in black.</w:t>
      </w:r>
    </w:p>
    <w:p w14:paraId="5A4E0D87" w14:textId="72C9EF54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* Encoding: UTF-8.</w:t>
      </w:r>
    </w:p>
    <w:p w14:paraId="7F69E0FC" w14:textId="5E7E35AA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*I start the analysis with the young-old (YO) sample and select everyone who is YO with the agedic variable. I worked with separate files but one could also use the select cases function:</w:t>
      </w:r>
    </w:p>
    <w:p w14:paraId="1BE927C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  </w:t>
      </w:r>
    </w:p>
    <w:p w14:paraId="5AA8878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USE ALL.</w:t>
      </w:r>
    </w:p>
    <w:p w14:paraId="0E63949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filter_$=(agedic = 0).</w:t>
      </w:r>
    </w:p>
    <w:p w14:paraId="1D48433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filter_$ 'agedic = 0 (FILTER)'.</w:t>
      </w:r>
    </w:p>
    <w:p w14:paraId="78467C9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VALUE LABELS filter_$ 0 'Not Selected' 1 'Selected'.</w:t>
      </w:r>
    </w:p>
    <w:p w14:paraId="4326021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FORMATS filter_$ (f1.0).</w:t>
      </w:r>
    </w:p>
    <w:p w14:paraId="242A515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FILTER BY filter_$.</w:t>
      </w:r>
    </w:p>
    <w:p w14:paraId="067E760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3C82D01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175211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*I compute standardized values for all the cognitive tests I will use: </w:t>
      </w:r>
    </w:p>
    <w:p w14:paraId="05839EC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DESCRIPTIVES VARIABLES= SRBRATT_0</w:t>
      </w:r>
    </w:p>
    <w:p w14:paraId="256E812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/SAVE</w:t>
      </w:r>
    </w:p>
    <w:p w14:paraId="1B5D59C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/STATISTICS=MEAN STDDEV MIN MAX.</w:t>
      </w:r>
    </w:p>
    <w:p w14:paraId="67498F4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C0A7B8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DESCRIPTIVES VARIABLES= ORDTOT_0</w:t>
      </w:r>
    </w:p>
    <w:p w14:paraId="093205B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/SAVE</w:t>
      </w:r>
    </w:p>
    <w:p w14:paraId="5F13351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/STATISTICS=MEAN STDDEV MIN MAX.</w:t>
      </w:r>
    </w:p>
    <w:p w14:paraId="7EE8C93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437C013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DESCRIPTIVES VARIABLES= recogn_0</w:t>
      </w:r>
    </w:p>
    <w:p w14:paraId="0748A5A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/SAVE</w:t>
      </w:r>
    </w:p>
    <w:p w14:paraId="0906DFD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/STATISTICS=MEAN STDDEV MIN MAX.</w:t>
      </w:r>
    </w:p>
    <w:p w14:paraId="67C6FAF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7970C8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DESCRIPTIVES VARIABLES= FLDSUM_0</w:t>
      </w:r>
    </w:p>
    <w:p w14:paraId="58C9853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/SAVE</w:t>
      </w:r>
    </w:p>
    <w:p w14:paraId="460882D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/STATISTICS=MEAN STDDEV MIN MAX.</w:t>
      </w:r>
    </w:p>
    <w:p w14:paraId="4F8F851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4FF16BD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DESCRIPTIVES VARIABLES= FLYSUM_0</w:t>
      </w:r>
    </w:p>
    <w:p w14:paraId="7BC20E0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/SAVE</w:t>
      </w:r>
    </w:p>
    <w:p w14:paraId="5EA24D2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/STATISTICS=MEAN STDDEV MIN MAX.</w:t>
      </w:r>
    </w:p>
    <w:p w14:paraId="1377E81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A101A1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lastRenderedPageBreak/>
        <w:t>DESCRIPTIVES VARIABLES= FLFSUM_0</w:t>
      </w:r>
    </w:p>
    <w:p w14:paraId="56C5CCB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/SAVE</w:t>
      </w:r>
    </w:p>
    <w:p w14:paraId="7D4BFCD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/STATISTICS=MEAN STDDEV MIN MAX.</w:t>
      </w:r>
    </w:p>
    <w:p w14:paraId="672EEAC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DF233C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DESCRIPTIVES VARIABLES= FLASUM_0</w:t>
      </w:r>
    </w:p>
    <w:p w14:paraId="1FBA394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/SAVE</w:t>
      </w:r>
    </w:p>
    <w:p w14:paraId="46354C8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/STATISTICS=MEAN STDDEV MIN MAX.</w:t>
      </w:r>
    </w:p>
    <w:p w14:paraId="05C51C0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5D000B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DESCRIPTIVES VARIABLES= STRRATT_0</w:t>
      </w:r>
    </w:p>
    <w:p w14:paraId="47B9639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/SAVE</w:t>
      </w:r>
    </w:p>
    <w:p w14:paraId="2E2DBD4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/STATISTICS=MEAN STDDEV MIN MAX.</w:t>
      </w:r>
    </w:p>
    <w:p w14:paraId="2BC2C2C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69B632E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DESCRIPTIVES VARIABLES= jfira_mean_0</w:t>
      </w:r>
    </w:p>
    <w:p w14:paraId="0DCC1BD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/SAVE</w:t>
      </w:r>
    </w:p>
    <w:p w14:paraId="6A53EE7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/STATISTICS=MEAN STDDEV MIN MAX.</w:t>
      </w:r>
    </w:p>
    <w:p w14:paraId="30F0981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19074EB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4862E02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DESCRIPTIVES VARIABLES= TMTBTID_count_0</w:t>
      </w:r>
    </w:p>
    <w:p w14:paraId="143EEC3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/SAVE</w:t>
      </w:r>
    </w:p>
    <w:p w14:paraId="4CF82FC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/STATISTICS=MEAN STDDEV MIN MAX.</w:t>
      </w:r>
    </w:p>
    <w:p w14:paraId="684EAC0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D2B741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711A2D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  <w:lang w:val="sv-SE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  <w:lang w:val="sv-SE"/>
        </w:rPr>
        <w:t>*COMPUTE zatt = (att - avgx)/sdx .</w:t>
      </w:r>
    </w:p>
    <w:p w14:paraId="7AA1286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  <w:lang w:val="sv-SE"/>
        </w:rPr>
      </w:pPr>
    </w:p>
    <w:p w14:paraId="13982C5F" w14:textId="77777777" w:rsidR="001F4B95" w:rsidRPr="008F484F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8F484F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ZSRBRATT_1 = (SRBRATT_1-24.27)/4.168. </w:t>
      </w:r>
    </w:p>
    <w:p w14:paraId="4FEB0576" w14:textId="77777777" w:rsidR="001F4B95" w:rsidRPr="008F484F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8F484F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063D6E9D" w14:textId="77777777" w:rsidR="001F4B95" w:rsidRPr="008F484F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DC94257" w14:textId="77777777" w:rsidR="001F4B95" w:rsidRPr="008F484F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8F484F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ZSRBRATT_2 = (SRBRATT_2-24.27)/4.168. </w:t>
      </w:r>
    </w:p>
    <w:p w14:paraId="2D03047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67CFCCB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9ED166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ZSRBRATT_3 = (SRBRATT_3-24.27)/4.168.  </w:t>
      </w:r>
    </w:p>
    <w:p w14:paraId="0781D87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1B5A460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13CD9CC" w14:textId="77777777" w:rsidR="001F4B95" w:rsidRPr="008F484F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8F484F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lastRenderedPageBreak/>
        <w:t xml:space="preserve">COMPUTE ZSRBRATT_4 = (SRBRATT_4-24.27)/4.168.  </w:t>
      </w:r>
    </w:p>
    <w:p w14:paraId="467C58DA" w14:textId="77777777" w:rsidR="001F4B95" w:rsidRPr="008F484F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8F484F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2B6972D8" w14:textId="77777777" w:rsidR="001F4B95" w:rsidRPr="008F484F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767A589" w14:textId="77777777" w:rsidR="001F4B95" w:rsidRPr="008F484F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8F484F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ZSRBRATT_5 = (SRBRATT_5-24.27)/4.168. </w:t>
      </w:r>
    </w:p>
    <w:p w14:paraId="2E461CD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52CC193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AEF97D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4A1C70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ZORDTOT_1 = (ORDTOT_1-7.87)/2.228. </w:t>
      </w:r>
    </w:p>
    <w:p w14:paraId="5D5E794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0C5F185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735BE5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ZORDTOT_2 = (ORDTOT_2-7.87)/2.228. </w:t>
      </w:r>
    </w:p>
    <w:p w14:paraId="23D4B9D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32E9846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438A535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ZORDTOT_3 = (ORDTOT_3-7.87)/2.228. </w:t>
      </w:r>
    </w:p>
    <w:p w14:paraId="2CAB1EB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3BC65FF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445B9E5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ZORDTOT_4 = (ORDTOT_4-7.87)/2.228. </w:t>
      </w:r>
    </w:p>
    <w:p w14:paraId="09D6E1E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13A604E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631720E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ZORDTOT_5 = (ORDTOT_5-7.87)/2.228. </w:t>
      </w:r>
    </w:p>
    <w:p w14:paraId="0955477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27A326A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90F862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39A4EB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Zrecogn_1 = (recogn_1-12.0376)/2.54766. </w:t>
      </w:r>
    </w:p>
    <w:p w14:paraId="71C9FC4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6CDFDBB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62FC4CF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Zrecogn_2 = (recogn_2-12.0376)/2.54766. </w:t>
      </w:r>
    </w:p>
    <w:p w14:paraId="0420E7E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7D6DA31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217AF0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Zrecogn_3 = (recogn_3-12.0376)/2.54766. </w:t>
      </w:r>
    </w:p>
    <w:p w14:paraId="11A3A15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4D71B78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1E99F0D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Zrecogn_4 = (recogn_4-12.0376)/2.54766. </w:t>
      </w:r>
    </w:p>
    <w:p w14:paraId="12B8155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3B17397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5037C8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Zrecogn_5 = (recogn_5-12.0376)/2.54766. </w:t>
      </w:r>
    </w:p>
    <w:p w14:paraId="71CDA7D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79AC46D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61272D7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7088D2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E1B868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ZFLDSUM_1 = (FLDSUM_1-23.66)/6.085. </w:t>
      </w:r>
    </w:p>
    <w:p w14:paraId="6104CAD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0FE5DC1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03842B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ZFLDSUM_2 = (FLDSUM_2-23.66)/6.085. </w:t>
      </w:r>
    </w:p>
    <w:p w14:paraId="0964CF8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7B79845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FD61AB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ZFLDSUM_3 = (FLDSUM_3-23.66)/6.085. </w:t>
      </w:r>
    </w:p>
    <w:p w14:paraId="53CACBF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2600CB6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78913F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ZFLDSUM_4 = (FLDSUM_4-23.66)/6.085. </w:t>
      </w:r>
    </w:p>
    <w:p w14:paraId="30D02F9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3DBDAE0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0CA596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ZFLDSUM_5 = (FLDSUM_5-23.66)/6.085. </w:t>
      </w:r>
    </w:p>
    <w:p w14:paraId="5DD3840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167BE2D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9B95E9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476DB71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714F19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ZFLYSUM_1 = (FLYSUM_1-18.06)/5.047. </w:t>
      </w:r>
    </w:p>
    <w:p w14:paraId="59846B8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481E96D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88DFD7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ZFLYSUM_2 = (FLYSUM_2-18.06)/5.047. </w:t>
      </w:r>
    </w:p>
    <w:p w14:paraId="5A428B8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45EEF80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BAE23C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ZFLYSUM_3 = (FLYSUM_3-18.06)/5.047. </w:t>
      </w:r>
    </w:p>
    <w:p w14:paraId="629F26B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0E9E095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FD8F89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ZFLYSUM_4 = (FLYSUM_4-18.06)/5.047. </w:t>
      </w:r>
    </w:p>
    <w:p w14:paraId="21C4A1B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0F7D284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4F7DE44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ZFLYSUM_5 = (FLYSUM_5-18.06)/5.047. </w:t>
      </w:r>
    </w:p>
    <w:p w14:paraId="2BAA9CF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4B551D5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1B52F8A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91B0AE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D7DCB4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ZFLFSUM_1 = (FLFSUM_1-16.33)/5.416. </w:t>
      </w:r>
    </w:p>
    <w:p w14:paraId="5DED608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769DECB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39027F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ZFLFSUM_2 = (FLFSUM_2-16.33)/5.416. </w:t>
      </w:r>
    </w:p>
    <w:p w14:paraId="6C59FAC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52F6B28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D2AF5C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ZFLFSUM_3 = (FLFSUM_3-16.33)/5.416. </w:t>
      </w:r>
    </w:p>
    <w:p w14:paraId="542390E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737A13C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D55A5C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ZFLFSUM_4 = (FLFSUM_4-16.33)/5.416. </w:t>
      </w:r>
    </w:p>
    <w:p w14:paraId="49C610D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4E802B5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60BADC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ZFLFSUM_5 = (FLFSUM_5-16.33)/5.416. </w:t>
      </w:r>
    </w:p>
    <w:p w14:paraId="2915965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3C35372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6092ED0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F9BEF0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1C2E807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ZFLASUM_1 = (FLASUM_1-13.50)/4.868. </w:t>
      </w:r>
    </w:p>
    <w:p w14:paraId="3F033EA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7A877C4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AB8D54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ZFLASUM_2 = (FLASUM_2-13.50)/4.868. </w:t>
      </w:r>
    </w:p>
    <w:p w14:paraId="5FDA613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57CFD70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B78871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ZFLASUM_3 = (FLASUM_3-13.50)/4.868. </w:t>
      </w:r>
    </w:p>
    <w:p w14:paraId="39E3B15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6F16EF4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DE5879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ZFLASUM_4 = (FLASUM_4-13.50)/4.868. </w:t>
      </w:r>
    </w:p>
    <w:p w14:paraId="498FE38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3017AD6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1764CEB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ZFLASUM_5 = (FLASUM_5-13.50)/4.868. </w:t>
      </w:r>
    </w:p>
    <w:p w14:paraId="115C25F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17285D0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284A9A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66D780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0A1C6B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ZSTRRATT_1 = (STRRATT_1-19.18)/3.864. </w:t>
      </w:r>
    </w:p>
    <w:p w14:paraId="7951FB4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5920C81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9A95F0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ZSTRRATT_2 = (STRRATT_2-19.18)/3.864. </w:t>
      </w:r>
    </w:p>
    <w:p w14:paraId="51AFFB6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674D0A3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118DD1B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ZSTRRATT_3 = (STRRATT_3-19.18)/3.864. </w:t>
      </w:r>
    </w:p>
    <w:p w14:paraId="08B375B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67B76FE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34BDD6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ZSTRRATT_4 = (STRRATT_4-19.18)/3.864. </w:t>
      </w:r>
    </w:p>
    <w:p w14:paraId="1078DFD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0830939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4A9A560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ZSTRRATT_5 = (STRRATT_5-19.18)/3.864. </w:t>
      </w:r>
    </w:p>
    <w:p w14:paraId="1DE32C6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2F2B277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594BA1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5B5073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1CE2753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Zjfira_mean_1 = (jfira_mean_1-15.9219)/3.07057. </w:t>
      </w:r>
    </w:p>
    <w:p w14:paraId="36B692B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1527865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859AE3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Zjfira_mean_2 = (jfira_mean_2-15.9219)/3.07057. </w:t>
      </w:r>
    </w:p>
    <w:p w14:paraId="137D626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4C35BF6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44FC70B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Zjfira_mean_3 = (jfira_mean_3-15.9219)/3.07057. </w:t>
      </w:r>
    </w:p>
    <w:p w14:paraId="237BF87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65F7AF9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6A1917B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Zjfira_mean_4 = (jfira_mean_4-15.9219)/3.07057. </w:t>
      </w:r>
    </w:p>
    <w:p w14:paraId="5FAEAC3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4B121F7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114EBFE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Zjfira_mean_5 = (jfira_mean_5-15.9219)/3.07057. </w:t>
      </w:r>
    </w:p>
    <w:p w14:paraId="1524AAF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3ABF28A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287A2F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883300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1BD637A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ZTMTBTID_count_1 = (TMTBTID_count_1-24.32)/12.005. </w:t>
      </w:r>
    </w:p>
    <w:p w14:paraId="0422344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2F3D22A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767086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ZTMTBTID_count_2 = (TMTBTID_count_2-24.32)/12.005. </w:t>
      </w:r>
    </w:p>
    <w:p w14:paraId="26B9556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2F0EBE1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639F587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ZTMTBTID_count_3 = (TMTBTID_count_3-24.32)/12.005. </w:t>
      </w:r>
    </w:p>
    <w:p w14:paraId="73128EF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2A03BEF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6CC137A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ZTMTBTID_count_4 = (TMTBTID_count_4-24.32)/12.005. </w:t>
      </w:r>
    </w:p>
    <w:p w14:paraId="4B82126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EXECUTE. </w:t>
      </w:r>
    </w:p>
    <w:p w14:paraId="5808235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4B400C4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COMPUTE ZTMTBTID_count_5 = (TMTBTID_count_5-24.32)/12.005. </w:t>
      </w:r>
    </w:p>
    <w:p w14:paraId="7324EE6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6ADB4FC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A90FF2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79A58D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674FBEF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*Reverse TMT</w:t>
      </w:r>
    </w:p>
    <w:p w14:paraId="795E222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B505DB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TMTB_rev_0=(ZTMTBTID_count_0*(-1)).</w:t>
      </w:r>
    </w:p>
    <w:p w14:paraId="4528674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A0F36A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TMTB_rev_1=(ZTMTBTID_count_1*(-1)).</w:t>
      </w:r>
    </w:p>
    <w:p w14:paraId="74AFB9E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147B664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TMTB_rev_2=(ZTMTBTID_count_2*(-1)).</w:t>
      </w:r>
    </w:p>
    <w:p w14:paraId="5D0E79F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F6AEFD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TMTB_rev_3=(ZTMTBTID_count_3*(-1)).</w:t>
      </w:r>
    </w:p>
    <w:p w14:paraId="147F305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6E6F614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TMTB_rev_4=(ZTMTBTID_count_4*(-1)).</w:t>
      </w:r>
    </w:p>
    <w:p w14:paraId="41F31C6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694BBB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TMTB_rev_5=(ZTMTBTID_count_5*(-1)).</w:t>
      </w:r>
    </w:p>
    <w:p w14:paraId="32F2F6D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2DF52E6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2025FD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02391F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*Composite scores</w:t>
      </w:r>
    </w:p>
    <w:p w14:paraId="0FA2DEC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 xml:space="preserve">    </w:t>
      </w:r>
    </w:p>
    <w:p w14:paraId="76489D4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AC5AC3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ZCategoryfluency_0=ZFLDSUM_0 + ZFLYSUM_0 / 2.</w:t>
      </w:r>
    </w:p>
    <w:p w14:paraId="6C6C9F8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1E301CC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36CD2DD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864CE1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ZCategoryfluency_1=ZFLDSUM_1 + ZFLYSUM_1 / 2.</w:t>
      </w:r>
    </w:p>
    <w:p w14:paraId="4E428C7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6A146C4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2C8BBE7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8166B5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ZCategoryfluency_2=ZFLDSUM_2 + ZFLYSUM_2 / 2.</w:t>
      </w:r>
    </w:p>
    <w:p w14:paraId="5F20C47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071DFD9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24968D6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EBC8D4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ZCategoryfluency_3=ZFLDSUM_3 + ZFLYSUM_3 / 2.</w:t>
      </w:r>
    </w:p>
    <w:p w14:paraId="6285A2B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3BC0BF0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6C6CE98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9488BA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ZCategoryfluency_4=ZFLDSUM_4 + ZFLYSUM_4 / 2.</w:t>
      </w:r>
    </w:p>
    <w:p w14:paraId="5F237AB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6F28670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7C060EA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F6CE7A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ZCategoryfluency_5=ZFLDSUM_5 + ZFLYSUM_5 / 2.</w:t>
      </w:r>
    </w:p>
    <w:p w14:paraId="6000849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0EEB0C7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6A49FDE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39D99F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4028BB4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ZLetterfluency_0=ZFLFSUM_0 + ZFLASUM_0 / 2.</w:t>
      </w:r>
    </w:p>
    <w:p w14:paraId="75A45F4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3DE7857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75F76D3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02581B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ZLetterfluency_1=ZFLFSUM_1 + ZFLASUM_1 / 2.</w:t>
      </w:r>
    </w:p>
    <w:p w14:paraId="29ED2B7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0AA8FE4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102F83F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9E59D7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ZLetterfluency_2=ZFLFSUM_2 + ZFLASUM_2 / 2.</w:t>
      </w:r>
    </w:p>
    <w:p w14:paraId="48D62A0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5B16516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023E1C5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3D0E38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ZLetterfluency_3=ZFLFSUM_3 + ZFLASUM_3 / 2.</w:t>
      </w:r>
    </w:p>
    <w:p w14:paraId="1FB4BFC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742E260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2976F57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3B31B1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ZLetterfluency_4=ZFLFSUM_4 + ZFLASUM_4 / 2.</w:t>
      </w:r>
    </w:p>
    <w:p w14:paraId="1923F55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1386C65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3474E8D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415D1D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ZLetterfluency_5=ZFLFSUM_5 + ZFLASUM_5 / 2.</w:t>
      </w:r>
    </w:p>
    <w:p w14:paraId="541F9BA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5BA3A6F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304851C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617529A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66CC1C5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ZEpisodicmemory_0=ZORDTOT_0 + Zrecogn_0 / 2.</w:t>
      </w:r>
    </w:p>
    <w:p w14:paraId="3F68680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236B013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5B1AC22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C96E88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ZEpisodicmemory_1=ZORDTOT_1 + Zrecogn_1 / 2.</w:t>
      </w:r>
    </w:p>
    <w:p w14:paraId="34622EE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35AEE4F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119260F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79E0AD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ZEpisodicmemory_2=ZORDTOT_2 + Zrecogn_2 / 2.</w:t>
      </w:r>
    </w:p>
    <w:p w14:paraId="4513B02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1F59A94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4DBFCBD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51FC59D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ZEpisodicmemory_3=ZORDTOT_3 + Zrecogn_3 / 2.</w:t>
      </w:r>
    </w:p>
    <w:p w14:paraId="590F594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3CE1FB2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446BC2C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51C496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ZEpisodicmemory_4=ZORDTOT_4 + Zrecogn_4 / 2.</w:t>
      </w:r>
    </w:p>
    <w:p w14:paraId="59399B1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12006A2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34F4F9A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519C72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ZEpisodicmemory_5=ZORDTOT_5 + Zrecogn_5 / 2.</w:t>
      </w:r>
    </w:p>
    <w:p w14:paraId="38F9A39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VARIABLE LABELS  ZCategoryfluency 'Composite of FLD and FLY'.</w:t>
      </w:r>
    </w:p>
    <w:p w14:paraId="5C06C1A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0A4135E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02BCFAB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6EC041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ZSpeed_0=ZSTRRATT_0 + Zjfira_mean_0 / 2.</w:t>
      </w:r>
    </w:p>
    <w:p w14:paraId="4766DC7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5024FC2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35EB2B9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ZSpeed_1=ZSTRRATT_1 + Zjfira_mean_1 / 2.</w:t>
      </w:r>
    </w:p>
    <w:p w14:paraId="19F4AA4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5A3659B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21D749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ZSpeed_2=ZSTRRATT_2 + Zjfira_mean_2 / 2.</w:t>
      </w:r>
    </w:p>
    <w:p w14:paraId="6F0F736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3ECB955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232CA00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ZSpeed_3=ZSTRRATT_3 + Zjfira_mean_3 / 2.</w:t>
      </w:r>
    </w:p>
    <w:p w14:paraId="0204886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02F0EEE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7009921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ZSpeed_4=ZSTRRATT_4 + Zjfira_mean_4 / 2.</w:t>
      </w:r>
    </w:p>
    <w:p w14:paraId="3A37925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00F4DE5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4D0313F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COMPUTE ZSpeed_5=ZSTRRATT_5 + Zjfira_mean_5 / 2.</w:t>
      </w:r>
    </w:p>
    <w:p w14:paraId="0A229CF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EXECUTE.</w:t>
      </w:r>
    </w:p>
    <w:p w14:paraId="6CEC7CA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47780DF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color w:val="2F5496" w:themeColor="accent1" w:themeShade="BF"/>
          <w:sz w:val="20"/>
          <w:szCs w:val="20"/>
        </w:rPr>
      </w:pPr>
    </w:p>
    <w:p w14:paraId="63BC357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color w:val="2F5496" w:themeColor="accent1" w:themeShade="BF"/>
          <w:sz w:val="20"/>
          <w:szCs w:val="20"/>
        </w:rPr>
        <w:t>***************************************************************</w:t>
      </w:r>
    </w:p>
    <w:p w14:paraId="09BDE508" w14:textId="150FDB6D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*As SPSS cannot compute linear mixed models, I switch program and work with STATA to obtain the intercept and slopes for each of the cognitive domains. </w:t>
      </w:r>
    </w:p>
    <w:p w14:paraId="5ABBE864" w14:textId="0B02E954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*Open datafile for YO participants </w:t>
      </w:r>
    </w:p>
    <w:p w14:paraId="75CF376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98DDDB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27F60D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*Install astile package to transform intercept and slope values to quartiles</w:t>
      </w:r>
    </w:p>
    <w:p w14:paraId="2BB3DEA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ssc install astile</w:t>
      </w:r>
    </w:p>
    <w:p w14:paraId="2E712A0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666DA7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2D8B5D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********************************************************************************</w:t>
      </w:r>
    </w:p>
    <w:p w14:paraId="7EC5D1E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**********Reshape variables of interest from wide to long format**************** </w:t>
      </w:r>
    </w:p>
    <w:p w14:paraId="061347A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********************************************************************************</w:t>
      </w:r>
    </w:p>
    <w:p w14:paraId="2CB030A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E463FFD" w14:textId="1C619454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reshape long ZSRBRATT_ ZCategoryfluency_ ZLetterfluency_ ZEpisodicmemory_ ZSpeed_ TMTB_rev_ tis_, i (loepnr) j (phase)</w:t>
      </w:r>
    </w:p>
    <w:p w14:paraId="1C70CC8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E63FFA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********************************************************************************</w:t>
      </w:r>
    </w:p>
    <w:p w14:paraId="4D54BAD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6906A8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* ZSRBRATT </w:t>
      </w:r>
    </w:p>
    <w:p w14:paraId="2D546FA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B4C17A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mixed ZSRBRATT_ tis_ || loepnr: tis_, cov(unstructured) ml</w:t>
      </w:r>
    </w:p>
    <w:p w14:paraId="5133840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05C189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predict ZSRBRATT_r1 ZSRBRATT_r0, reffects </w:t>
      </w:r>
    </w:p>
    <w:p w14:paraId="282941B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ZSRBRATT_b0 = _b[_cons] + ZSRBRATT_r0</w:t>
      </w:r>
    </w:p>
    <w:p w14:paraId="51CAB49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77287A">
        <w:rPr>
          <w:rFonts w:ascii="Times New Roman" w:hAnsi="Times New Roman" w:cs="Times New Roman"/>
          <w:sz w:val="20"/>
          <w:szCs w:val="20"/>
          <w:lang w:val="sv-SE"/>
        </w:rPr>
        <w:t>gen ZSRBRATT_b1 = _b[tis] + ZSRBRATT_r1</w:t>
      </w:r>
    </w:p>
    <w:p w14:paraId="687DE32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 ZSRBRATT_b1</w:t>
      </w:r>
    </w:p>
    <w:p w14:paraId="4080767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ZSRBRATT_b1, frequency</w:t>
      </w:r>
    </w:p>
    <w:p w14:paraId="1B4E3DA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ZSRBRATT_b0, frequency</w:t>
      </w:r>
    </w:p>
    <w:p w14:paraId="23A0EC6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F998A4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ZSRBRATT_b1_quartiles=ZSRBRATT_b1,nq(4)</w:t>
      </w:r>
    </w:p>
    <w:p w14:paraId="705B7AD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ZSRBRATT_b0_quartiles=ZSRBRATT_b0,nq(4)</w:t>
      </w:r>
    </w:p>
    <w:p w14:paraId="0085A13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185A91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ZSRBRATT_b0_quartiles, sort: summarize ZSRBRATT_b0</w:t>
      </w:r>
    </w:p>
    <w:p w14:paraId="1FB4E4D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ZSRBRATT_b1_quartiles, sort: summarize ZSRBRATT_b1</w:t>
      </w:r>
    </w:p>
    <w:p w14:paraId="79BB2F3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D0FD1F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ZSRBRATT_b0</w:t>
      </w:r>
    </w:p>
    <w:p w14:paraId="02F61B8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ZSRBRATT_b1</w:t>
      </w:r>
    </w:p>
    <w:p w14:paraId="368B42D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78F22E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93B7DC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A55A83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 ZEpisodicmemory_</w:t>
      </w:r>
    </w:p>
    <w:p w14:paraId="33232D2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78835F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mixed ZEpisodicmemory_ tis_ || loepnr: tis_, cov(unstructured) ml</w:t>
      </w:r>
    </w:p>
    <w:p w14:paraId="6F8A334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predict ZEpisodicmemory_r1_c ZEpisodicmemory_r0_c, reffects </w:t>
      </w:r>
    </w:p>
    <w:p w14:paraId="23DEAEC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ZEpisodicmemory_b0 = _b[_cons] + ZEpisodicmemory_r0_c</w:t>
      </w:r>
    </w:p>
    <w:p w14:paraId="30E486F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ZEpisodicmemory_b1 = _b[tis] + ZEpisodicmemory_r1_c</w:t>
      </w:r>
    </w:p>
    <w:p w14:paraId="4A1AE78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 ZEpisodicmemory_b1</w:t>
      </w:r>
    </w:p>
    <w:p w14:paraId="0530330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ZEpisodicmemory_b1, frequency</w:t>
      </w:r>
    </w:p>
    <w:p w14:paraId="2522745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ZEpisodicmemory_b0, frequency</w:t>
      </w:r>
    </w:p>
    <w:p w14:paraId="35D66E3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E5040A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ZEpisodicmemory_b1_quartiles=ZEpisodicmemory_b1,nq(4)</w:t>
      </w:r>
    </w:p>
    <w:p w14:paraId="67CD115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ZEpisodicmemory_b0_quartiles=ZEpisodicmemory_b0,nq(4)</w:t>
      </w:r>
    </w:p>
    <w:p w14:paraId="4120471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E545EE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ZEpisodicmemory_b0_quartiles, sort: summarize ZEpisodicmemory_b0</w:t>
      </w:r>
    </w:p>
    <w:p w14:paraId="55C98F1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ZEpisodicmemory_b1_quartiles, sort: summarize ZEpisodicmemory_b1</w:t>
      </w:r>
    </w:p>
    <w:p w14:paraId="3082867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A6E91A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ED578A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ZEpisodicmemory_b0</w:t>
      </w:r>
    </w:p>
    <w:p w14:paraId="7E8243C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ZEpisodicmemory_b1</w:t>
      </w:r>
    </w:p>
    <w:p w14:paraId="666E3FF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E97F21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62E572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AD18ED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 ZLetterfluency_</w:t>
      </w:r>
    </w:p>
    <w:p w14:paraId="24619FA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035AEF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mixed ZLetterfluency_ tis_ || loepnr: tis_, cov(unstructured) ml</w:t>
      </w:r>
    </w:p>
    <w:p w14:paraId="36852A0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predict ZLetterfluency_r1_c ZLetterfluency_r0_c, reffects </w:t>
      </w:r>
    </w:p>
    <w:p w14:paraId="2DA9CCD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ZLetterfluency_b0 = _b[_cons] + ZLetterfluency_r0_c</w:t>
      </w:r>
    </w:p>
    <w:p w14:paraId="6623674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ZLetterfluency_b1 = _b[tis] + ZLetterfluency_r1_c</w:t>
      </w:r>
    </w:p>
    <w:p w14:paraId="773F256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 ZLetterfluency_b1</w:t>
      </w:r>
    </w:p>
    <w:p w14:paraId="4C8BBDB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ZLetterfluency_b1, frequency</w:t>
      </w:r>
    </w:p>
    <w:p w14:paraId="27FAA7F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ZLetterfluency_b0, frequency</w:t>
      </w:r>
    </w:p>
    <w:p w14:paraId="5609AFC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CAA30D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ZLetterfluency_b1_quartiles=ZLetterfluency_b1,nq(4)</w:t>
      </w:r>
    </w:p>
    <w:p w14:paraId="3820EBD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ZLetterfluency_b0_quartiles=ZLetterfluency_b0,nq(4)</w:t>
      </w:r>
    </w:p>
    <w:p w14:paraId="62039BD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F7EB56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ZLetterfluency_b0_quartiles, sort: summarize ZLetterfluency_b0</w:t>
      </w:r>
    </w:p>
    <w:p w14:paraId="7B0183D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ZLetterfluency_b1_quartiles, sort: summarize ZLetterfluency_b1</w:t>
      </w:r>
    </w:p>
    <w:p w14:paraId="042B7FA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3CD44D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ZLetterfluency_b0</w:t>
      </w:r>
    </w:p>
    <w:p w14:paraId="44D6F32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ZLetterfluency_b1</w:t>
      </w:r>
    </w:p>
    <w:p w14:paraId="0539F89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C030DF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C3B139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16B92C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* ZCategoryfluency_  </w:t>
      </w:r>
    </w:p>
    <w:p w14:paraId="56EA86A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E3B9A0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mixed ZCategoryfluency_ tis_ || loepnr: tis_, cov(unstructured) ml</w:t>
      </w:r>
    </w:p>
    <w:p w14:paraId="4F9068E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</w:r>
    </w:p>
    <w:p w14:paraId="7214B9C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predict ZCategoryfluency_r1_c ZCategoryfluency_r0_c, reffects </w:t>
      </w:r>
    </w:p>
    <w:p w14:paraId="20282E6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ZCategoryfluency_b0 = _b[_cons] + ZCategoryfluency_r0_c</w:t>
      </w:r>
    </w:p>
    <w:p w14:paraId="408841D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ZCategoryfluency_b1 = _b[tis] + ZCategoryfluency_r1_c</w:t>
      </w:r>
    </w:p>
    <w:p w14:paraId="46529F9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 ZCategoryfluency_b1</w:t>
      </w:r>
    </w:p>
    <w:p w14:paraId="6AC1061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ZCategoryfluency_b1, frequency</w:t>
      </w:r>
    </w:p>
    <w:p w14:paraId="0A13C74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ZCategoryfluency_b0, frequency</w:t>
      </w:r>
    </w:p>
    <w:p w14:paraId="33D17CC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06AC09A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ZCategoryfluency_b1_quartiles=ZCategoryfluency_b1,nq(4)</w:t>
      </w:r>
    </w:p>
    <w:p w14:paraId="10FA0F3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ZCategoryfluency_b0_quartiles=ZCategoryfluency_b0,nq(4)</w:t>
      </w:r>
    </w:p>
    <w:p w14:paraId="6426DE3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227BC0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ZCategoryfluency_b0_quartiles, sort: summarize ZCategoryfluency_b0</w:t>
      </w:r>
    </w:p>
    <w:p w14:paraId="0964F61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ZCategoryfluency_b1_quartiles, sort: summarize ZCategoryfluency_b1</w:t>
      </w:r>
    </w:p>
    <w:p w14:paraId="0140B36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A2E7BD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ZCategoryfluency_b0</w:t>
      </w:r>
    </w:p>
    <w:p w14:paraId="5451944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ZCategoryfluency_b1</w:t>
      </w:r>
    </w:p>
    <w:p w14:paraId="58B2AE2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9D06A2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B8565C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* ZSpeed_  </w:t>
      </w:r>
    </w:p>
    <w:p w14:paraId="379DAC8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6F083D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mixed ZSpeed_ tis_ || loepnr: tis_, cov(unstructured) ml</w:t>
      </w:r>
    </w:p>
    <w:p w14:paraId="43FED64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26F2F5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predict ZSpeed_r1_c ZSpeed_r0_c, reffects </w:t>
      </w:r>
    </w:p>
    <w:p w14:paraId="1E781CB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ZSpeed_b0 = _b[_cons] + ZSpeed_r0_c</w:t>
      </w:r>
    </w:p>
    <w:p w14:paraId="00F3230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ZSpeed_b1 = _b[tis] + ZSpeed_r1_c</w:t>
      </w:r>
    </w:p>
    <w:p w14:paraId="0A92948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 ZSpeed_b1</w:t>
      </w:r>
    </w:p>
    <w:p w14:paraId="3458337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ZSpeed_b1, frequency</w:t>
      </w:r>
    </w:p>
    <w:p w14:paraId="36BA50D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ZSpeed_b0, frequency</w:t>
      </w:r>
    </w:p>
    <w:p w14:paraId="24BB9DE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CA4C68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ZSpeed_b1_quartiles=ZSpeed_b1,nq(4)</w:t>
      </w:r>
    </w:p>
    <w:p w14:paraId="6862458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ZSpeed_b0_quartiles=ZSpeed_b0,nq(4)</w:t>
      </w:r>
    </w:p>
    <w:p w14:paraId="1D11FCE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61FC78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ZSpeed_b0_quartiles, sort: summarize ZSpeed_b0</w:t>
      </w:r>
    </w:p>
    <w:p w14:paraId="1C35E32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ZSpeed_b1_quartiles, sort: summarize ZSpeed_b1</w:t>
      </w:r>
    </w:p>
    <w:p w14:paraId="5A572A1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CF6FB5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ZSpeed_b0</w:t>
      </w:r>
    </w:p>
    <w:p w14:paraId="0A16096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ZSpeed_b1</w:t>
      </w:r>
    </w:p>
    <w:p w14:paraId="0A73C6D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69F8A0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17E442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4091BF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 TMTB_rev_ (reversed TMT variable, z-transformed)</w:t>
      </w:r>
    </w:p>
    <w:p w14:paraId="4C832C2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F427DE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mixed TMTB_rev_ tis_ || loepnr: tis_, cov(unstructured) ml</w:t>
      </w:r>
    </w:p>
    <w:p w14:paraId="14E60D8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8A17D0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predict TMTB_rev_r1_c TMTB_rev_r0_c, reffects </w:t>
      </w:r>
    </w:p>
    <w:p w14:paraId="4646945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TMTB_rev_b0 = _b[_cons] + TMTB_rev_r0_c</w:t>
      </w:r>
    </w:p>
    <w:p w14:paraId="1CB4BD4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TMTB_rev_b1 = _b[tis] + TMTB_rev_r1_c</w:t>
      </w:r>
    </w:p>
    <w:p w14:paraId="5CCEC63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 TMTB_rev_b1</w:t>
      </w:r>
    </w:p>
    <w:p w14:paraId="0397931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8F1872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TMTB_rev_b1_quartiles=TMTB_rev_b1,nq(4)</w:t>
      </w:r>
    </w:p>
    <w:p w14:paraId="14DBDCA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TMTB_rev_b0_quartiles=TMTB_rev_b0,nq(4)</w:t>
      </w:r>
    </w:p>
    <w:p w14:paraId="51ACF6E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3895FB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TMTB_rev_b0_quartiles, sort: summarize TMTB_rev_b0</w:t>
      </w:r>
    </w:p>
    <w:p w14:paraId="7829370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TMTB_rev_b1_quartiles, sort: summarize TMTB_rev_b1</w:t>
      </w:r>
    </w:p>
    <w:p w14:paraId="60321CF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D8E9DA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341F82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TMTB_rev_b0</w:t>
      </w:r>
    </w:p>
    <w:p w14:paraId="74DA329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TMTB_rev_b1</w:t>
      </w:r>
    </w:p>
    <w:p w14:paraId="71D44BD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86F11F5" w14:textId="41298EA8" w:rsidR="001F4B95" w:rsidRPr="00B37ACD" w:rsidRDefault="001F4B95" w:rsidP="0077287A">
      <w:pPr>
        <w:spacing w:line="240" w:lineRule="auto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B37ACD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*Now I save the datafile and open it in SPSS where I restructure it to a wide format. I now again continue to use SPSS Syntax: </w:t>
      </w:r>
    </w:p>
    <w:p w14:paraId="282438FD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</w:t>
      </w: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Define cognitive aging categories</w:t>
      </w:r>
    </w:p>
    <w:p w14:paraId="10AB0580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BFEACD6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4393D19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*Recode missing values in quartiles to -999 so I can work with these variables. </w:t>
      </w:r>
    </w:p>
    <w:p w14:paraId="62E9BA20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B9659DB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202068B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RECODE ZCategoryfluency_b1_quartiles ZCategoryfluency_b0_quartiles ZLetterfluency_b1_quartiles </w:t>
      </w:r>
    </w:p>
    <w:p w14:paraId="72C1D01E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  ZLetterfluency_b0_quartiles ZEpisodicmemory_b1_quartiles ZEpisodicmemory_b0_quartiles </w:t>
      </w:r>
    </w:p>
    <w:p w14:paraId="105A15F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  ZSpeed_b1_quartiles ZSpeed_b0_quartiles TMTB_rev_b1_quartiles TMTB_rev_b0_quartiles ZSRBRATT_b1_quartiles</w:t>
      </w:r>
    </w:p>
    <w:p w14:paraId="6B0A9E4B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 ZSRBRATT_b0_quartiles (MISSING=-999).</w:t>
      </w:r>
    </w:p>
    <w:p w14:paraId="1167881A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4BDD13CD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B4D8ED0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96CBE9E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*SRB</w:t>
      </w:r>
    </w:p>
    <w:p w14:paraId="0BD99363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4F7E43A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(ZSRBRATT_b1_quartiles = 4 &amp; ZSRBRATT_b0_quartiles &gt; 2) srb_categories=3.</w:t>
      </w:r>
    </w:p>
    <w:p w14:paraId="24FB65CE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5B7D566B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26924C1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(ZSRBRATT_b1_quartiles = -999 ) srb_categories=-999.</w:t>
      </w:r>
    </w:p>
    <w:p w14:paraId="46B3F0CE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0029EFD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3E3FA1A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(ZSRBRATT_b1_quartiles = 1) srb_categories=1.</w:t>
      </w:r>
    </w:p>
    <w:p w14:paraId="3BFEAB36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33FB10D5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1C18988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RECODE srb_categories (MISSING=2).</w:t>
      </w:r>
    </w:p>
    <w:p w14:paraId="38C5EB31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1BDC86E7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630060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B656BDB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*EPI</w:t>
      </w:r>
    </w:p>
    <w:p w14:paraId="6CE77484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66DE27E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(ZEpisodicmemory_b1_quartiles = 4 &amp; ZEpisodicmemory_b0_quartiles &gt; 2) epi_categories=3.</w:t>
      </w:r>
    </w:p>
    <w:p w14:paraId="4096BD09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1DEE420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EE28202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(ZEpisodicmemory_b1_quartiles = -999 ) epi_categories=-999.</w:t>
      </w:r>
    </w:p>
    <w:p w14:paraId="22A24D3C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4779CDB7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6D5B3E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(ZEpisodicmemory_b1_quartiles = 1) epi_categories=1.</w:t>
      </w:r>
    </w:p>
    <w:p w14:paraId="6F64921E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00466EE1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9186975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RECODE epi_categories (MISSING=2).</w:t>
      </w:r>
    </w:p>
    <w:p w14:paraId="28927E6E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17090A6B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0E17726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4A4C332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*LF</w:t>
      </w:r>
    </w:p>
    <w:p w14:paraId="6FE13F8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F504E75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(ZLetterfluency_b1_quartiles = 4 &amp; ZLetterfluency_b0_quartiles &gt; 2) lf_categories=3.</w:t>
      </w:r>
    </w:p>
    <w:p w14:paraId="36DE9B92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15030B4E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0D56BF4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(ZLetterfluency_b1_quartiles = -999 ) lf_categories=-999.</w:t>
      </w:r>
    </w:p>
    <w:p w14:paraId="069B4776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0E1128DA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358E266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(ZLetterfluency_b1_quartiles = 1) lf_categories=1.</w:t>
      </w:r>
    </w:p>
    <w:p w14:paraId="43F24D87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41951227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EE64168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RECODE lf_categories (MISSING=2).</w:t>
      </w:r>
    </w:p>
    <w:p w14:paraId="3267E117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5632EC92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AAA863C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AECACE5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*CF</w:t>
      </w:r>
    </w:p>
    <w:p w14:paraId="64B1CC31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3F36F83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(ZCategoryfluency_b1_quartiles = 4 &amp; ZCategoryfluency_b0_quartiles &gt; 2) cf_categories=3.</w:t>
      </w:r>
    </w:p>
    <w:p w14:paraId="7D09A3CB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5DD8D37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F7F7B87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(ZCategoryfluency_b1_quartiles = -999 ) cf_categories=-999.</w:t>
      </w:r>
    </w:p>
    <w:p w14:paraId="68B2D051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2EEEB14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614DD2C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(ZCategoryfluency_b1_quartiles = 1) cf_categories=1.</w:t>
      </w:r>
    </w:p>
    <w:p w14:paraId="3975A0AD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0A1CF75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AA0A7B4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RECODE cf_categories (MISSING=2).</w:t>
      </w:r>
    </w:p>
    <w:p w14:paraId="504E62F5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6A371E2E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F8DA7F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872C0F2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*Processing speed</w:t>
      </w:r>
    </w:p>
    <w:p w14:paraId="4560DF8D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06D03A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(ZSpeed_b1_quartiles = 4 &amp; ZSpeed_b0_quartiles &gt; 2) speed_categories=3.</w:t>
      </w:r>
    </w:p>
    <w:p w14:paraId="613313C8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F8ADD3C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D563120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(ZSpeed_b1_quartiles = -999 ) speed_categories=-999.</w:t>
      </w:r>
    </w:p>
    <w:p w14:paraId="3EA74283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31AF63AC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08F8D49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(ZSpeed_b1_quartiles = 1) speed_categories=1.</w:t>
      </w:r>
    </w:p>
    <w:p w14:paraId="0E2BEE28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465C36B1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AAB0D0D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RECODE speed_categories (MISSING=2).</w:t>
      </w:r>
    </w:p>
    <w:p w14:paraId="6F208303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4D4EFB62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A0EAAA7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FB5B085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*TMT does no longer need to be differently defined as I use the reversed score this time </w:t>
      </w:r>
    </w:p>
    <w:p w14:paraId="0841AEB8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AD8787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(TMTB_rev_b1_quartiles  = 4 &amp; TMTB_rev_b0_quartiles  &gt; 2) tmt_categories=3.</w:t>
      </w:r>
    </w:p>
    <w:p w14:paraId="3D938E0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60BD9AD5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4E9BEDC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(TMTB_rev_b1_quartiles  = -999 ) tmt_categories=-999.</w:t>
      </w:r>
    </w:p>
    <w:p w14:paraId="764BE3D2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586FF0B0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9718473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(TMTB_rev_b1_quartiles  = 1) tmt_categories=1.</w:t>
      </w:r>
    </w:p>
    <w:p w14:paraId="72F31AEC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35CC631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92C4CB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RECODE tmt_categories (MISSING=2).</w:t>
      </w:r>
    </w:p>
    <w:p w14:paraId="43891A79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DC95AB0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0A8FDC3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E1BE400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F06BCB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083E90A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*For figures: summarize slopes and intercept within domains</w:t>
      </w:r>
    </w:p>
    <w:p w14:paraId="0F901601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  </w:t>
      </w:r>
    </w:p>
    <w:p w14:paraId="25A8D119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 Encoding: UTF-8.</w:t>
      </w:r>
    </w:p>
    <w:p w14:paraId="586A706A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SORT CASES  BY srb_categories. </w:t>
      </w:r>
    </w:p>
    <w:p w14:paraId="06678587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SPLIT FILE LAYERED BY srb_categories. </w:t>
      </w:r>
    </w:p>
    <w:p w14:paraId="4C7A388D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DESCRIPTIVES VARIABLES=ZSRBRATT_b0 ZSRBRATT_b1 </w:t>
      </w:r>
    </w:p>
    <w:p w14:paraId="07D84F05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105C2579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A163E57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SORT CASES  BY epi_categories. </w:t>
      </w:r>
    </w:p>
    <w:p w14:paraId="02626FF8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SPLIT FILE LAYERED BY epi_categories. </w:t>
      </w:r>
    </w:p>
    <w:p w14:paraId="156E20D6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DESCRIPTIVES VARIABLES=ZEpisodicmemory_b0 ZEpisodicmemory_b1 </w:t>
      </w:r>
    </w:p>
    <w:p w14:paraId="3CEE7DD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245FB379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674EC2C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SORT CASES  BY lf_categories. </w:t>
      </w:r>
    </w:p>
    <w:p w14:paraId="4E9504D6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SPLIT FILE LAYERED BY lf_categories. </w:t>
      </w:r>
    </w:p>
    <w:p w14:paraId="45E77011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DESCRIPTIVES VARIABLES=ZLetterfluency_b0 ZLetterfluency_b1 </w:t>
      </w:r>
    </w:p>
    <w:p w14:paraId="5AC30C59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07BD99D0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FC26E1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SORT CASES  BY cf_categories. </w:t>
      </w:r>
    </w:p>
    <w:p w14:paraId="31075F86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SPLIT FILE LAYERED BY cf_categories. </w:t>
      </w:r>
    </w:p>
    <w:p w14:paraId="02E85D5E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DESCRIPTIVES VARIABLES=ZCategoryfluency_b0 ZCategoryfluency_b1 </w:t>
      </w:r>
    </w:p>
    <w:p w14:paraId="27528FC7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25629AB7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2D62BA8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SORT CASES  BY speed_categories. </w:t>
      </w:r>
    </w:p>
    <w:p w14:paraId="7D55A950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SPLIT FILE LAYERED BY speed_categories. </w:t>
      </w:r>
    </w:p>
    <w:p w14:paraId="5A4D67BC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DESCRIPTIVES VARIABLES=ZSpeed_b0 ZSpeed_b1 </w:t>
      </w:r>
    </w:p>
    <w:p w14:paraId="669172E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74F31A48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D4425BB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SORT CASES  BY tmt_categories. </w:t>
      </w:r>
    </w:p>
    <w:p w14:paraId="2A684E3A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SPLIT FILE LAYERED BY tmt_categories. </w:t>
      </w:r>
    </w:p>
    <w:p w14:paraId="7E8DD1FF" w14:textId="77777777" w:rsidR="000B541A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DESCRIPTIVES VARIABLES=TMTB_rev_b0 TMTB_rev_b1 </w:t>
      </w:r>
    </w:p>
    <w:p w14:paraId="641FC24A" w14:textId="21BE160E" w:rsidR="001F4B95" w:rsidRPr="00B37ACD" w:rsidRDefault="000B541A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5810D88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94F2B2E" w14:textId="25D641A5" w:rsidR="001F4B95" w:rsidRPr="00B37ACD" w:rsidRDefault="001F4B95" w:rsidP="0077287A">
      <w:pPr>
        <w:spacing w:line="240" w:lineRule="auto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B37ACD">
        <w:rPr>
          <w:rFonts w:ascii="Times New Roman" w:hAnsi="Times New Roman" w:cs="Times New Roman"/>
          <w:b/>
          <w:bCs/>
          <w:color w:val="C00000"/>
          <w:sz w:val="20"/>
          <w:szCs w:val="20"/>
        </w:rPr>
        <w:t>*Now I open the file with the categories within the cognitive domains that I created in SPSS</w:t>
      </w:r>
      <w:r w:rsidR="000B541A" w:rsidRPr="00B37ACD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and use STATA again to perform the latent class analysis. </w:t>
      </w:r>
    </w:p>
    <w:p w14:paraId="0D38346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03FA2E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459039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//twoclass model with cognitive profiles (Decline = 1; Moderate = 2; Maintained = 3)</w:t>
      </w:r>
    </w:p>
    <w:p w14:paraId="45EC380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gsem (srb_categories    &lt;-, ologit) ///</w:t>
      </w:r>
    </w:p>
    <w:p w14:paraId="122E8C3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(epi_categories    &lt;-, ologit) ///</w:t>
      </w:r>
    </w:p>
    <w:p w14:paraId="1EC6A0E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(lf_categories &lt;-, ologit) ///</w:t>
      </w:r>
    </w:p>
    <w:p w14:paraId="4517A63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(cf_categories  &lt;-, ologit) ///</w:t>
      </w:r>
    </w:p>
    <w:p w14:paraId="3750863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(tmt_categories &lt;-, ologit) ///</w:t>
      </w:r>
    </w:p>
    <w:p w14:paraId="2738C31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(speed_categories  &lt;-, ologit), nocapslatent /// </w:t>
      </w:r>
    </w:p>
    <w:p w14:paraId="47A1398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 lclass(C2 2) iter (50) </w:t>
      </w:r>
    </w:p>
    <w:p w14:paraId="0F28A04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49A5C8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estimates store twoclass</w:t>
      </w:r>
    </w:p>
    <w:p w14:paraId="50DD580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lcgof</w:t>
      </w:r>
    </w:p>
    <w:p w14:paraId="5685DC7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lcprob</w:t>
      </w:r>
    </w:p>
    <w:p w14:paraId="6868246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E49C62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F43C99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69996C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//fourclass model with cognitive profiles (Decline = 1; Moderate = 2; Maintained = 3)</w:t>
      </w:r>
    </w:p>
    <w:p w14:paraId="1D39F99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gsem (srb_categories    &lt;-, ologit) ///</w:t>
      </w:r>
    </w:p>
    <w:p w14:paraId="54287FD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(epi_categories    &lt;-, ologit) ///</w:t>
      </w:r>
    </w:p>
    <w:p w14:paraId="30BCB26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(lf_categories &lt;-, ologit) ///</w:t>
      </w:r>
    </w:p>
    <w:p w14:paraId="52159AD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(cf_categories  &lt;-, ologit) ///</w:t>
      </w:r>
    </w:p>
    <w:p w14:paraId="21E33B5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(tmt_categories &lt;-, ologit) ///</w:t>
      </w:r>
    </w:p>
    <w:p w14:paraId="2568931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(speed_categories  &lt;-, ologit), nocapslatent /// </w:t>
      </w:r>
    </w:p>
    <w:p w14:paraId="37E0617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 lclass(C4 4) iter (50) </w:t>
      </w:r>
    </w:p>
    <w:p w14:paraId="36086A0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BD846D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estimates store fourclass</w:t>
      </w:r>
    </w:p>
    <w:p w14:paraId="3321833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lcgof</w:t>
      </w:r>
    </w:p>
    <w:p w14:paraId="27B38CF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lcprob</w:t>
      </w:r>
    </w:p>
    <w:p w14:paraId="2E333A6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E54E32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99C1A0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4A0435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//threeclass model with cognitive profiles (Decline = 1; Moderate = 2; Maintained = 3)</w:t>
      </w:r>
    </w:p>
    <w:p w14:paraId="6344E3B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gsem (srb_categories    &lt;-, ologit) ///</w:t>
      </w:r>
    </w:p>
    <w:p w14:paraId="64E074F0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(epi_categories    &lt;-, ologit) ///</w:t>
      </w:r>
    </w:p>
    <w:p w14:paraId="11F30165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(lf_categories &lt;-, ologit) ///</w:t>
      </w:r>
    </w:p>
    <w:p w14:paraId="328929E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(cf_categories  &lt;-, ologit) ///</w:t>
      </w:r>
    </w:p>
    <w:p w14:paraId="53185A5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(tmt_categories &lt;-, ologit) ///</w:t>
      </w:r>
    </w:p>
    <w:p w14:paraId="684E2E3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(speed_categories  &lt;-, ologit), nocapslatent /// </w:t>
      </w:r>
    </w:p>
    <w:p w14:paraId="1A4EFA4D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 lclass(C3 3) iter (50) </w:t>
      </w:r>
    </w:p>
    <w:p w14:paraId="62E5100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8A57F6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estimates store threeclass</w:t>
      </w:r>
    </w:p>
    <w:p w14:paraId="5015E44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lcgof</w:t>
      </w:r>
    </w:p>
    <w:p w14:paraId="72E3E277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lcprob</w:t>
      </w:r>
    </w:p>
    <w:p w14:paraId="2B73EB8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91FCDCC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426DB94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1C2C01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predict pr*, classposteriorpr</w:t>
      </w:r>
    </w:p>
    <w:p w14:paraId="77510268" w14:textId="77777777" w:rsidR="001F4B95" w:rsidRPr="008F484F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F484F">
        <w:rPr>
          <w:rFonts w:ascii="Times New Roman" w:hAnsi="Times New Roman" w:cs="Times New Roman"/>
          <w:sz w:val="20"/>
          <w:szCs w:val="20"/>
        </w:rPr>
        <w:t>generate class_ingrid = .</w:t>
      </w:r>
    </w:p>
    <w:p w14:paraId="79D642D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77287A">
        <w:rPr>
          <w:rFonts w:ascii="Times New Roman" w:hAnsi="Times New Roman" w:cs="Times New Roman"/>
          <w:sz w:val="20"/>
          <w:szCs w:val="20"/>
          <w:lang w:val="sv-SE"/>
        </w:rPr>
        <w:t>egen maxvar = rowmax(pr1-pr3)</w:t>
      </w:r>
    </w:p>
    <w:p w14:paraId="2BD03EDA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tab class_ingrid</w:t>
      </w:r>
    </w:p>
    <w:p w14:paraId="6F0802F1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forvalues pr=1/3 { </w:t>
      </w:r>
    </w:p>
    <w:p w14:paraId="2165B7E9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replace  class_ingrid = `pr' if maxvar==pr`pr' </w:t>
      </w:r>
    </w:p>
    <w:p w14:paraId="564D2FE6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}</w:t>
      </w:r>
    </w:p>
    <w:p w14:paraId="6A33649E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0A7E7F9" w14:textId="28A0D95B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*class_ingrid: 1 = "normal", 2 = "decliner", 3 = "successful"</w:t>
      </w:r>
    </w:p>
    <w:p w14:paraId="547B2ED8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tab class_ingrid</w:t>
      </w:r>
    </w:p>
    <w:p w14:paraId="14C10A2F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CB06E43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782DB3B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lcmean</w:t>
      </w:r>
    </w:p>
    <w:p w14:paraId="62212692" w14:textId="77777777" w:rsidR="001F4B95" w:rsidRPr="0077287A" w:rsidRDefault="001F4B9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7FAE414" w14:textId="6A78A4CF" w:rsidR="001F4B95" w:rsidRPr="00B37ACD" w:rsidRDefault="001F4B95" w:rsidP="0077287A">
      <w:pPr>
        <w:spacing w:line="240" w:lineRule="auto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B37ACD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*Now I save the data file as YO wide with categories and latent classes. </w:t>
      </w:r>
      <w:r w:rsidR="00B560D5" w:rsidRPr="00B37ACD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I now repeat the same procedure as above but with the datafile for the old-old participants (OO). </w:t>
      </w:r>
    </w:p>
    <w:p w14:paraId="03BF8E7B" w14:textId="17077FF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B37ACD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*I start with SPSS </w:t>
      </w:r>
    </w:p>
    <w:p w14:paraId="48B7EB9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 Encoding: UTF-8.</w:t>
      </w:r>
    </w:p>
    <w:p w14:paraId="52D6421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DESCRIPTIVES VARIABLES= SRBRATT_0</w:t>
      </w:r>
    </w:p>
    <w:p w14:paraId="00B17F3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/SAVE</w:t>
      </w:r>
    </w:p>
    <w:p w14:paraId="3469155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3E63F68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BF59B8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DESCRIPTIVES VARIABLES= ORDTOT_0</w:t>
      </w:r>
    </w:p>
    <w:p w14:paraId="385C839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/SAVE</w:t>
      </w:r>
    </w:p>
    <w:p w14:paraId="5030901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7213CB1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C6244C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DESCRIPTIVES VARIABLES= recogn_0</w:t>
      </w:r>
    </w:p>
    <w:p w14:paraId="60F5A55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/SAVE</w:t>
      </w:r>
    </w:p>
    <w:p w14:paraId="4AD5D29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07FD346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7D0918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DESCRIPTIVES VARIABLES= FLDSUM_0</w:t>
      </w:r>
    </w:p>
    <w:p w14:paraId="376B219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/SAVE</w:t>
      </w:r>
    </w:p>
    <w:p w14:paraId="23F5416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12DADD3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164734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DESCRIPTIVES VARIABLES= FLYSUM_0</w:t>
      </w:r>
    </w:p>
    <w:p w14:paraId="35A803E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/SAVE</w:t>
      </w:r>
    </w:p>
    <w:p w14:paraId="09AB625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0EE90CE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DA1F86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DESCRIPTIVES VARIABLES= FLFSUM_0</w:t>
      </w:r>
    </w:p>
    <w:p w14:paraId="69C4520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/SAVE</w:t>
      </w:r>
    </w:p>
    <w:p w14:paraId="2B8AB32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0306A66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12A4D6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DESCRIPTIVES VARIABLES= FLASUM_0</w:t>
      </w:r>
    </w:p>
    <w:p w14:paraId="3EE7502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/SAVE</w:t>
      </w:r>
    </w:p>
    <w:p w14:paraId="4AFB488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2519504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728D42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DESCRIPTIVES VARIABLES= STRRATT_0</w:t>
      </w:r>
    </w:p>
    <w:p w14:paraId="5460F19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/SAVE</w:t>
      </w:r>
    </w:p>
    <w:p w14:paraId="26219BA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725E29E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17AEFB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DESCRIPTIVES VARIABLES= jfira_mean_0</w:t>
      </w:r>
    </w:p>
    <w:p w14:paraId="044A328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/SAVE</w:t>
      </w:r>
    </w:p>
    <w:p w14:paraId="2D81BEC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6580F90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FDDD9A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CF4D02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DESCRIPTIVES VARIABLES= TMTBTID_count_0</w:t>
      </w:r>
    </w:p>
    <w:p w14:paraId="76E1A61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/SAVE</w:t>
      </w:r>
    </w:p>
    <w:p w14:paraId="49AD458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1751140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C7AFF8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5AAB35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  <w:lang w:val="sv-SE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  <w:lang w:val="sv-SE"/>
        </w:rPr>
        <w:t>*COMPUTE zatt = (att - avgx)/sdx .</w:t>
      </w:r>
    </w:p>
    <w:p w14:paraId="70AEF8C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  <w:lang w:val="sv-SE"/>
        </w:rPr>
      </w:pPr>
    </w:p>
    <w:p w14:paraId="0389F064" w14:textId="77777777" w:rsidR="00B560D5" w:rsidRPr="008F484F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8F484F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ZSRBRATT_1 = (SRBRATT_1-22.6)/5.268. </w:t>
      </w:r>
    </w:p>
    <w:p w14:paraId="5DD7CB92" w14:textId="77777777" w:rsidR="00B560D5" w:rsidRPr="008F484F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8F484F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3AA9966D" w14:textId="77777777" w:rsidR="00B560D5" w:rsidRPr="008F484F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6FCAD24" w14:textId="77777777" w:rsidR="00B560D5" w:rsidRPr="008F484F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8F484F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ZSRBRATT_2 = (SRBRATT_2-22.6)/5.268. </w:t>
      </w:r>
    </w:p>
    <w:p w14:paraId="768AF3E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4BBAC24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6BADE0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ZSRBRATT_3 = (SRBRATT_3-22.6)/5.268. </w:t>
      </w:r>
    </w:p>
    <w:p w14:paraId="59E5798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537423F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99447C5" w14:textId="77777777" w:rsidR="00B560D5" w:rsidRPr="008F484F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8F484F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ZSRBRATT_4 = (SRBRATT_4-22.6)/5.268. </w:t>
      </w:r>
    </w:p>
    <w:p w14:paraId="38921B45" w14:textId="77777777" w:rsidR="00B560D5" w:rsidRPr="008F484F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8F484F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582D0393" w14:textId="77777777" w:rsidR="00B560D5" w:rsidRPr="008F484F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1EF129E" w14:textId="77777777" w:rsidR="00B560D5" w:rsidRPr="008F484F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8F484F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ZSRBRATT_5 = (SRBRATT_5-22.6)/5.268. </w:t>
      </w:r>
    </w:p>
    <w:p w14:paraId="5BAA06A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24CED51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DD0CC3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E360D3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ZORDTOT_1 = (ORDTOT_1-7.01)/2.429. </w:t>
      </w:r>
    </w:p>
    <w:p w14:paraId="3AA54D7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7299DCA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3B3716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ZORDTOT_2 = (ORDTOT_2-7.01)/2.429. </w:t>
      </w:r>
    </w:p>
    <w:p w14:paraId="66132C4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0895824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AB4586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ZORDTOT_3 = (ORDTOT_3-7.01)/2.429.  </w:t>
      </w:r>
    </w:p>
    <w:p w14:paraId="23B13DF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61A3FE6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B64B4E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ZORDTOT_4 = (ORDTOT_4-7.01)/2.429. </w:t>
      </w:r>
    </w:p>
    <w:p w14:paraId="117CCDD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7BF0CB4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FB3426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ZORDTOT_5 = (ORDTOT_5-7.01)/2.429.  </w:t>
      </w:r>
    </w:p>
    <w:p w14:paraId="7B073A9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5F5E9BA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B861A8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2B4841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Zrecogn_1 = (recogn_1-11.59)/2.929. </w:t>
      </w:r>
    </w:p>
    <w:p w14:paraId="123D029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4998007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755B66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Zrecogn_2 = (recogn_2-11.59)/2.929. </w:t>
      </w:r>
    </w:p>
    <w:p w14:paraId="5E42A47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3DAB70E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516E5F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Zrecogn_3 = (recogn_3-11.59)/2.929. </w:t>
      </w:r>
    </w:p>
    <w:p w14:paraId="0A8140B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1B9BD23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3DB805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Zrecogn_4 = (recogn_4-11.59)/2.929. </w:t>
      </w:r>
    </w:p>
    <w:p w14:paraId="56D82C1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3E20C3C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A02829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Zrecogn_5 = (recogn_5-11.59)/2.929. </w:t>
      </w:r>
    </w:p>
    <w:p w14:paraId="1D583BD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5CFC52F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706A4F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4F47C0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24673D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ZFLDSUM_1 = (FLDSUM_1-20.99)/6.567. </w:t>
      </w:r>
    </w:p>
    <w:p w14:paraId="03D665B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5308947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B35610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ZFLDSUM_2 = (FLDSUM_2-20.99)/6.567. </w:t>
      </w:r>
    </w:p>
    <w:p w14:paraId="19D8B07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28F6E4C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2B28EF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ZFLDSUM_3 = (FLDSUM_3-20.99)/6.567. </w:t>
      </w:r>
    </w:p>
    <w:p w14:paraId="37226A5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3E55C38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B3ACF8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ZFLDSUM_4 = (FLDSUM_4-20.99)/6.567. </w:t>
      </w:r>
    </w:p>
    <w:p w14:paraId="1A397FA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2AE340A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B33FA5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ZFLDSUM_5 = (FLDSUM_5-20.99)/6.567.  </w:t>
      </w:r>
    </w:p>
    <w:p w14:paraId="4418CEB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06BF82A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C04D6C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0B159E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ED2CE4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ZFLYSUM_1 = (FLYSUM_1-15.82)/5.466. </w:t>
      </w:r>
    </w:p>
    <w:p w14:paraId="483F7D9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46C0D10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E1F0F7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ZFLYSUM_2 = (FLYSUM_2-15.82)/5.466.  </w:t>
      </w:r>
    </w:p>
    <w:p w14:paraId="38A05A7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7ABB36C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B328A2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ZFLYSUM_3 = (FLYSUM_3-15.82)/5.466. </w:t>
      </w:r>
    </w:p>
    <w:p w14:paraId="5CEAC3D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35673E6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4D203E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ZFLYSUM_4 = (FLYSUM_4-15.82)/5.466. </w:t>
      </w:r>
    </w:p>
    <w:p w14:paraId="17EDADB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142ECAD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228166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ZFLYSUM_5 = (FLYSUM_5-15.82)/5.466. </w:t>
      </w:r>
    </w:p>
    <w:p w14:paraId="36F17DF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697B085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FFB924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12768C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FEAD8C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ZFLFSUM_1 = (FLFSUM_1-15.09)/5.520. </w:t>
      </w:r>
    </w:p>
    <w:p w14:paraId="2F8C3A1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319E5E3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3919BE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ZFLFSUM_2 = (FLFSUM_2-15.09)/5.520. </w:t>
      </w:r>
    </w:p>
    <w:p w14:paraId="2417D08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40A7A76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ACEFF6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ZFLFSUM_3 = (FLFSUM_3-15.09)/5.520. </w:t>
      </w:r>
    </w:p>
    <w:p w14:paraId="7227EC9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00ACAAF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B2853B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ZFLFSUM_4 = (FLFSUM_4-15.09)/5.520. </w:t>
      </w:r>
    </w:p>
    <w:p w14:paraId="551FBED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3DE80D3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A4F3CF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ZFLFSUM_5 = (FLFSUM_5-15.09)/5.520. </w:t>
      </w:r>
    </w:p>
    <w:p w14:paraId="1CE3792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5DAA717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ED03FA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6266D1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B34D92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ZFLASUM_1 = (FLASUM_1-12.40)/5.091. </w:t>
      </w:r>
    </w:p>
    <w:p w14:paraId="457BDBC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3BAA372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C11D9C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ZFLASUM_2 = (FLASUM_2-12.40)/5.091. </w:t>
      </w:r>
    </w:p>
    <w:p w14:paraId="23DCC3F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6756D3A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903010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ZFLASUM_3 = (FLASUM_3-12.40)/5.091. </w:t>
      </w:r>
    </w:p>
    <w:p w14:paraId="534BC62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1CFCD69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AC19A0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ZFLASUM_4 = (FLASUM_4-12.40)/5.091. </w:t>
      </w:r>
    </w:p>
    <w:p w14:paraId="603ECE5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647ECA9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F2F5E7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ZFLASUM_5 = (FLASUM_5-12.40)/5.091. </w:t>
      </w:r>
    </w:p>
    <w:p w14:paraId="07480A5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1C1A96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D8CFA0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460090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34807E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ZSTRRATT_1 = (STRRATT_1-17.42)/4.292. </w:t>
      </w:r>
    </w:p>
    <w:p w14:paraId="3D63C3A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37564B0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489A94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ZSTRRATT_2 = (STRRATT_2-17.42)/4.292. </w:t>
      </w:r>
    </w:p>
    <w:p w14:paraId="302F0EA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1852406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67CEB6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ZSTRRATT_3 = (STRRATT_3-17.42)/4.292. </w:t>
      </w:r>
    </w:p>
    <w:p w14:paraId="215EEB2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516F841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E2A5EA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ZSTRRATT_4 = (STRRATT_4-17.42)/4.292. </w:t>
      </w:r>
    </w:p>
    <w:p w14:paraId="7A7E551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5B93D33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11B8A5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ZSTRRATT_5 = (STRRATT_5-17.42)/4.292. </w:t>
      </w:r>
    </w:p>
    <w:p w14:paraId="289670B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2E6ED8C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D7FEC6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F9D845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8EAAB6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Zjfira_mean_1 = (jfira_mean_1-13.81)/3.988. </w:t>
      </w:r>
    </w:p>
    <w:p w14:paraId="1DBDCE2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1599A7A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2C2499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Zjfira_mean_2 = (jfira_mean_2-13.81)/3.988. </w:t>
      </w:r>
    </w:p>
    <w:p w14:paraId="328E63C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1B97748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C5F578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Zjfira_mean_3 = (jfira_mean_3-13.81)/3.988. </w:t>
      </w:r>
    </w:p>
    <w:p w14:paraId="10AED8F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1EC6A20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5418FC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Zjfira_mean_4 = (jfira_mean_4-13.81)/3.988. </w:t>
      </w:r>
    </w:p>
    <w:p w14:paraId="7F366EF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664C864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0C8054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Zjfira_mean_5 = (jfira_mean_5-13.81)/3.988. </w:t>
      </w:r>
    </w:p>
    <w:p w14:paraId="347EF9B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063FA10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2123DF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0DF5F0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44D81E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ZTMTBTID_count_1 = (TMTBTID_count_1-30.87)/19.227. </w:t>
      </w:r>
    </w:p>
    <w:p w14:paraId="1C7C9BF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7378E71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0454CD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ZTMTBTID_count_2 = (TMTBTID_count_2-30.87)/19.227. </w:t>
      </w:r>
    </w:p>
    <w:p w14:paraId="7DA0DF7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1FA8D30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AB3DD9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ZTMTBTID_count_3 = (TMTBTID_count_3-30.87)/19.227. </w:t>
      </w:r>
    </w:p>
    <w:p w14:paraId="514929A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7ED0855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09792D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ZTMTBTID_count_4 = (TMTBTID_count_4-30.87)/19.227. </w:t>
      </w:r>
    </w:p>
    <w:p w14:paraId="71E8823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EXECUTE. </w:t>
      </w:r>
    </w:p>
    <w:p w14:paraId="7FD76DF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6A2606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COMPUTE ZTMTBTID_count_5 = (TMTBTID_count_5-30.87)/19.227. </w:t>
      </w:r>
    </w:p>
    <w:p w14:paraId="1E58B71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4C73DFB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45B4A5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D3F24E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A766D3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*Reverse TMT</w:t>
      </w:r>
    </w:p>
    <w:p w14:paraId="3C4951B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3CFC44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TMTB_rev_0=(ZTMTBTID_count_0*(-1)).</w:t>
      </w:r>
    </w:p>
    <w:p w14:paraId="34AA7F0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BD7630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TMTB_rev_1=(ZTMTBTID_count_1*(-1)).</w:t>
      </w:r>
    </w:p>
    <w:p w14:paraId="60FF656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0E0FF8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TMTB_rev_2=(ZTMTBTID_count_2*(-1)).</w:t>
      </w:r>
    </w:p>
    <w:p w14:paraId="12B8786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9EEBE8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TMTB_rev_3=(ZTMTBTID_count_3*(-1)).</w:t>
      </w:r>
    </w:p>
    <w:p w14:paraId="6710686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B833BE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TMTB_rev_4=(ZTMTBTID_count_4*(-1)).</w:t>
      </w:r>
    </w:p>
    <w:p w14:paraId="749E9F2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44C93E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TMTB_rev_5=(ZTMTBTID_count_5*(-1)).</w:t>
      </w:r>
    </w:p>
    <w:p w14:paraId="08D1EA3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812304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CD2921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53A8FA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*Composite scores</w:t>
      </w:r>
    </w:p>
    <w:p w14:paraId="12A524A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  </w:t>
      </w:r>
    </w:p>
    <w:p w14:paraId="647AE1B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9332B2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ZCategoryfluency_0=ZFLDSUM_0 + ZFLYSUM_0 / 2.</w:t>
      </w:r>
    </w:p>
    <w:p w14:paraId="1B0AB3E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04A3BA9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183A3CB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D38677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ZCategoryfluency_1=ZFLDSUM_1 + ZFLYSUM_1 / 2.</w:t>
      </w:r>
    </w:p>
    <w:p w14:paraId="47E5128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3A055D0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ACF8D8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775F4D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ZCategoryfluency_2=ZFLDSUM_2 + ZFLYSUM_2 / 2.</w:t>
      </w:r>
    </w:p>
    <w:p w14:paraId="533E08B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0DE1019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0C06BEA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9CD848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ZCategoryfluency_3=ZFLDSUM_3 + ZFLYSUM_3 / 2.</w:t>
      </w:r>
    </w:p>
    <w:p w14:paraId="5C622A2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3CF7DE6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0C1CE7A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BEF7BE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ZCategoryfluency_4=ZFLDSUM_4 + ZFLYSUM_4 / 2.</w:t>
      </w:r>
    </w:p>
    <w:p w14:paraId="3D72553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663D080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4E6B0DC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BFD4FF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ZCategoryfluency_5=ZFLDSUM_5 + ZFLYSUM_5 / 2.</w:t>
      </w:r>
    </w:p>
    <w:p w14:paraId="3FF145B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260C63E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4461A0B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06023E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34DA24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ZLetterfluency_0=ZFLFSUM_0 + ZFLASUM_0 / 2.</w:t>
      </w:r>
    </w:p>
    <w:p w14:paraId="4456ECA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55C0EC3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6532493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52F203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ZLetterfluency_1=ZFLFSUM_1 + ZFLASUM_1 / 2.</w:t>
      </w:r>
    </w:p>
    <w:p w14:paraId="0BF3AD0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1E41D79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5EF85A8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8B4C58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ZLetterfluency_2=ZFLFSUM_2 + ZFLASUM_2 / 2.</w:t>
      </w:r>
    </w:p>
    <w:p w14:paraId="4A09BA0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7231B7F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86B656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B1D34B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ZLetterfluency_3=ZFLFSUM_3 + ZFLASUM_3 / 2.</w:t>
      </w:r>
    </w:p>
    <w:p w14:paraId="3A7D5CA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76574CC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0E29424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FE0DC2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ZLetterfluency_4=ZFLFSUM_4 + ZFLASUM_4 / 2.</w:t>
      </w:r>
    </w:p>
    <w:p w14:paraId="506BE5F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56622E5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0F9891E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B21292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ZLetterfluency_5=ZFLFSUM_5 + ZFLASUM_5 / 2.</w:t>
      </w:r>
    </w:p>
    <w:p w14:paraId="72346A6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5FE3A65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3B717A9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B7835D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DB73EA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ZEpisodicmemory_0=ZORDTOT_0 + Zrecogn_0 / 2.</w:t>
      </w:r>
    </w:p>
    <w:p w14:paraId="19EC08B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0F17A2E9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18D1883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9641321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ZEpisodicmemory_1=ZORDTOT_1 + Zrecogn_1 / 2.</w:t>
      </w:r>
    </w:p>
    <w:p w14:paraId="4F3EAEB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32C127C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3720B95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D731E9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ZEpisodicmemory_2=ZORDTOT_2 + Zrecogn_2 / 2.</w:t>
      </w:r>
    </w:p>
    <w:p w14:paraId="4469547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17DAD36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40ED767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0E61E0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ZEpisodicmemory_3=ZORDTOT_3 + Zrecogn_3 / 2.</w:t>
      </w:r>
    </w:p>
    <w:p w14:paraId="471ABCD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67CC980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2EF1C07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B70EF8C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ZEpisodicmemory_4=ZORDTOT_4 + Zrecogn_4 / 2.</w:t>
      </w:r>
    </w:p>
    <w:p w14:paraId="06A2735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212F0A1A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24A33DD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5885C5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ZEpisodicmemory_5=ZORDTOT_5 + Zrecogn_5 / 2.</w:t>
      </w:r>
    </w:p>
    <w:p w14:paraId="7B4C2DE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VARIABLE LABELS  ZCategoryfluency 'Composite of FLD and FLY'.</w:t>
      </w:r>
    </w:p>
    <w:p w14:paraId="3489FA1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2C4D2CD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7BDE2B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AAF3935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ZSpeed_0=ZSTRRATT_0 + Zjfira_mean_0 / 2.</w:t>
      </w:r>
    </w:p>
    <w:p w14:paraId="6F327EF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F3DCC54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0D4A370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ZSpeed_1=ZSTRRATT_1 + Zjfira_mean_1 / 2.</w:t>
      </w:r>
    </w:p>
    <w:p w14:paraId="788EA8F8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13F53586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1130542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ZSpeed_2=ZSTRRATT_2 + Zjfira_mean_2 / 2.</w:t>
      </w:r>
    </w:p>
    <w:p w14:paraId="11BD9BEE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3213C2F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B2B5ED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ZSpeed_3=ZSTRRATT_3 + Zjfira_mean_3 / 2.</w:t>
      </w:r>
    </w:p>
    <w:p w14:paraId="09E2212B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431F37E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FB0651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ZSpeed_4=ZSTRRATT_4 + Zjfira_mean_4 / 2.</w:t>
      </w:r>
    </w:p>
    <w:p w14:paraId="4D2425AF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EC69917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3EC047D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COMPUTE ZSpeed_5=ZSTRRATT_5 + Zjfira_mean_5 / 2.</w:t>
      </w:r>
    </w:p>
    <w:p w14:paraId="3074F013" w14:textId="77777777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112AD961" w14:textId="1E78EB40" w:rsidR="00B560D5" w:rsidRPr="0077287A" w:rsidRDefault="00B560D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*********************************************************************</w:t>
      </w:r>
    </w:p>
    <w:p w14:paraId="4CAF4813" w14:textId="37466C53" w:rsidR="00B560D5" w:rsidRPr="00B37ACD" w:rsidRDefault="00B560D5" w:rsidP="0077287A">
      <w:pPr>
        <w:spacing w:line="240" w:lineRule="auto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B37ACD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*I switch to STATA for the linear mixed models </w:t>
      </w:r>
    </w:p>
    <w:p w14:paraId="74E8DF18" w14:textId="3E6E1A5A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*Open datafile for OO participants </w:t>
      </w:r>
    </w:p>
    <w:p w14:paraId="24C399F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EF6C1D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B7753E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*Install astile package to transform intercept and slope values to quartiles</w:t>
      </w:r>
    </w:p>
    <w:p w14:paraId="0BD9EBD5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ssc install astile</w:t>
      </w:r>
    </w:p>
    <w:p w14:paraId="4238FEF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F9AAA4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B83C130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********************************************************************************</w:t>
      </w:r>
    </w:p>
    <w:p w14:paraId="5896FBE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**********Reshape variables of interest from wide to long format**************** </w:t>
      </w:r>
    </w:p>
    <w:p w14:paraId="334B4A0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********************************************************************************</w:t>
      </w:r>
    </w:p>
    <w:p w14:paraId="6A63B858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EA404F4" w14:textId="044746BC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reshape long ZSRBRATT_ ZCategoryfluency_ ZLetterfluency_ ZEpisodicmemory_ ZSpeed_ TMTB_rev_ tis_, i (loepnr) j (phase)</w:t>
      </w:r>
    </w:p>
    <w:p w14:paraId="455EB738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DA7AA1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4364BB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20481C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********************************************************************************</w:t>
      </w:r>
    </w:p>
    <w:p w14:paraId="71F298C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2DB4DE8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* ZSRBRATT </w:t>
      </w:r>
    </w:p>
    <w:p w14:paraId="32486179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DD02E89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mixed ZSRBRATT_ tis_ || loepnr: tis_, cov(unstructured) ml</w:t>
      </w:r>
    </w:p>
    <w:p w14:paraId="56960480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4378E5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predict ZSRBRATT_r1 ZSRBRATT_r0, reffects </w:t>
      </w:r>
    </w:p>
    <w:p w14:paraId="725BC83D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ZSRBRATT_b0 = _b[_cons] + ZSRBRATT_r0</w:t>
      </w:r>
    </w:p>
    <w:p w14:paraId="461DADF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77287A">
        <w:rPr>
          <w:rFonts w:ascii="Times New Roman" w:hAnsi="Times New Roman" w:cs="Times New Roman"/>
          <w:sz w:val="20"/>
          <w:szCs w:val="20"/>
          <w:lang w:val="sv-SE"/>
        </w:rPr>
        <w:t>gen ZSRBRATT_b1 = _b[tis] + ZSRBRATT_r1</w:t>
      </w:r>
    </w:p>
    <w:p w14:paraId="7BA6D209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 ZSRBRATT_b1</w:t>
      </w:r>
    </w:p>
    <w:p w14:paraId="49D49B28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ZSRBRATT_b1, frequency</w:t>
      </w:r>
    </w:p>
    <w:p w14:paraId="7C5118F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ZSRBRATT_b0, frequency</w:t>
      </w:r>
    </w:p>
    <w:p w14:paraId="4E38520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61AF2E9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ZSRBRATT_b1_quartiles=ZSRBRATT_b1,nq(4)</w:t>
      </w:r>
    </w:p>
    <w:p w14:paraId="189BD145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ZSRBRATT_b0_quartiles=ZSRBRATT_b0,nq(4)</w:t>
      </w:r>
    </w:p>
    <w:p w14:paraId="2CB7F93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8DF9E5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ZSRBRATT_b0_quartiles, sort: summarize ZSRBRATT_b0</w:t>
      </w:r>
    </w:p>
    <w:p w14:paraId="25C9A19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ZSRBRATT_b1_quartiles, sort: summarize ZSRBRATT_b1</w:t>
      </w:r>
    </w:p>
    <w:p w14:paraId="43498DC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7D0D64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ZSRBRATT_b0</w:t>
      </w:r>
    </w:p>
    <w:p w14:paraId="21B9F4A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ZSRBRATT_b1</w:t>
      </w:r>
    </w:p>
    <w:p w14:paraId="75EAA83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6443D1E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2E97A8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20F0DC0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 ZEpisodicmemory_</w:t>
      </w:r>
    </w:p>
    <w:p w14:paraId="668F3DC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04158D4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mixed ZEpisodicmemory_ tis_ || loepnr: tis_, cov(unstructured) ml</w:t>
      </w:r>
    </w:p>
    <w:p w14:paraId="05F98194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predict ZEpisodicmemory_r1_c ZEpisodicmemory_r0_c, reffects </w:t>
      </w:r>
    </w:p>
    <w:p w14:paraId="4FECC5F5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ZEpisodicmemory_b0 = _b[_cons] + ZEpisodicmemory_r0_c</w:t>
      </w:r>
    </w:p>
    <w:p w14:paraId="497334E0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ZEpisodicmemory_b1 = _b[tis] + ZEpisodicmemory_r1_c</w:t>
      </w:r>
    </w:p>
    <w:p w14:paraId="63C04C4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 ZEpisodicmemory_b1</w:t>
      </w:r>
    </w:p>
    <w:p w14:paraId="633BA7B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ZEpisodicmemory_b1, frequency</w:t>
      </w:r>
    </w:p>
    <w:p w14:paraId="029D385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ZEpisodicmemory_b0, frequency</w:t>
      </w:r>
    </w:p>
    <w:p w14:paraId="648687C4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8134C3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ZEpisodicmemory_b1_quartiles=ZEpisodicmemory_b1,nq(4)</w:t>
      </w:r>
    </w:p>
    <w:p w14:paraId="375F949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ZEpisodicmemory_b0_quartiles=ZEpisodicmemory_b0,nq(4)</w:t>
      </w:r>
    </w:p>
    <w:p w14:paraId="68D3A6E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AB64A5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ZEpisodicmemory_b0_quartiles, sort: summarize ZEpisodicmemory_b0</w:t>
      </w:r>
    </w:p>
    <w:p w14:paraId="5E4F2A26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ZEpisodicmemory_b1_quartiles, sort: summarize ZEpisodicmemory_b1</w:t>
      </w:r>
    </w:p>
    <w:p w14:paraId="1E10CA46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52CAA70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D933759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ZEpisodicmemory_b0</w:t>
      </w:r>
    </w:p>
    <w:p w14:paraId="33BF0EB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ZEpisodicmemory_b1</w:t>
      </w:r>
    </w:p>
    <w:p w14:paraId="43A3B9CD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B1BBFF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2A06668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E859168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 ZLetterfluency_</w:t>
      </w:r>
    </w:p>
    <w:p w14:paraId="3527EC5E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7A3A4B8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mixed ZLetterfluency_ tis_ || loepnr: tis_, cov(unstructured) ml</w:t>
      </w:r>
    </w:p>
    <w:p w14:paraId="3BF3072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predict ZLetterfluency_r1_c ZLetterfluency_r0_c, reffects </w:t>
      </w:r>
    </w:p>
    <w:p w14:paraId="7565401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ZLetterfluency_b0 = _b[_cons] + ZLetterfluency_r0_c</w:t>
      </w:r>
    </w:p>
    <w:p w14:paraId="4859DBD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ZLetterfluency_b1 = _b[tis] + ZLetterfluency_r1_c</w:t>
      </w:r>
    </w:p>
    <w:p w14:paraId="3A54E888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 ZLetterfluency_b1</w:t>
      </w:r>
    </w:p>
    <w:p w14:paraId="6669802C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ZLetterfluency_b1, frequency</w:t>
      </w:r>
    </w:p>
    <w:p w14:paraId="7866FEDC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ZLetterfluency_b0, frequency</w:t>
      </w:r>
    </w:p>
    <w:p w14:paraId="224C26D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5E7A2B84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ZLetterfluency_b1_quartiles=ZLetterfluency_b1,nq(4)</w:t>
      </w:r>
    </w:p>
    <w:p w14:paraId="0FE4500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ZLetterfluency_b0_quartiles=ZLetterfluency_b0,nq(4)</w:t>
      </w:r>
    </w:p>
    <w:p w14:paraId="44DE032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42C431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ZLetterfluency_b0_quartiles, sort: summarize ZLetterfluency_b0</w:t>
      </w:r>
    </w:p>
    <w:p w14:paraId="0115B0B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ZLetterfluency_b1_quartiles, sort: summarize ZLetterfluency_b1</w:t>
      </w:r>
    </w:p>
    <w:p w14:paraId="3829A956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15212F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ZLetterfluency_b0</w:t>
      </w:r>
    </w:p>
    <w:p w14:paraId="34ADB6E4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ZLetterfluency_b1</w:t>
      </w:r>
    </w:p>
    <w:p w14:paraId="074E0EA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8954E5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2EA935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C22DACE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* ZCategoryfluency_  </w:t>
      </w:r>
    </w:p>
    <w:p w14:paraId="5030C9D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ABCB929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mixed ZCategoryfluency_ tis_ || loepnr: tis_, cov(unstructured) ml</w:t>
      </w:r>
    </w:p>
    <w:p w14:paraId="35185B99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</w:r>
    </w:p>
    <w:p w14:paraId="027EC03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predict ZCategoryfluency_r1_c ZCategoryfluency_r0_c, reffects </w:t>
      </w:r>
    </w:p>
    <w:p w14:paraId="53A1E530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ZCategoryfluency_b0 = _b[_cons] + ZCategoryfluency_r0_c</w:t>
      </w:r>
    </w:p>
    <w:p w14:paraId="04E2340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ZCategoryfluency_b1 = _b[tis] + ZCategoryfluency_r1_c</w:t>
      </w:r>
    </w:p>
    <w:p w14:paraId="74F326B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 ZCategoryfluency_b1</w:t>
      </w:r>
    </w:p>
    <w:p w14:paraId="2F2043F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ZCategoryfluency_b1, frequency</w:t>
      </w:r>
    </w:p>
    <w:p w14:paraId="03DB6745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ZCategoryfluency_b0, frequency</w:t>
      </w:r>
    </w:p>
    <w:p w14:paraId="1315791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9D2411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ZCategoryfluency_b1_quartiles=ZCategoryfluency_b1,nq(4)</w:t>
      </w:r>
    </w:p>
    <w:p w14:paraId="5217E6D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ZCategoryfluency_b0_quartiles=ZCategoryfluency_b0,nq(4)</w:t>
      </w:r>
    </w:p>
    <w:p w14:paraId="7A00D8D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D8BBC86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ZCategoryfluency_b0_quartiles, sort: summarize ZCategoryfluency_b0</w:t>
      </w:r>
    </w:p>
    <w:p w14:paraId="44CC237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ZCategoryfluency_b1_quartiles, sort: summarize ZCategoryfluency_b1</w:t>
      </w:r>
    </w:p>
    <w:p w14:paraId="667879D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6E649F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ZCategoryfluency_b0</w:t>
      </w:r>
    </w:p>
    <w:p w14:paraId="3BB0C9B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ZCategoryfluency_b1</w:t>
      </w:r>
    </w:p>
    <w:p w14:paraId="08387AA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9C54EF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1729FA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* ZSpeed_  </w:t>
      </w:r>
    </w:p>
    <w:p w14:paraId="4563F91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7573036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mixed ZSpeed_ tis_ || loepnr: tis_, cov(unstructured) ml</w:t>
      </w:r>
    </w:p>
    <w:p w14:paraId="56E14715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B70C4B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predict ZSpeed_r1_c ZSpeed_r0_c, reffects </w:t>
      </w:r>
    </w:p>
    <w:p w14:paraId="5036D939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ZSpeed_b0 = _b[_cons] + ZSpeed_r0_c</w:t>
      </w:r>
    </w:p>
    <w:p w14:paraId="6338438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ZSpeed_b1 = _b[tis] + ZSpeed_r1_c</w:t>
      </w:r>
    </w:p>
    <w:p w14:paraId="0082D056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 ZSpeed_b1</w:t>
      </w:r>
    </w:p>
    <w:p w14:paraId="357F1B4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ZSpeed_b1, frequency</w:t>
      </w:r>
    </w:p>
    <w:p w14:paraId="6845664D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*histogram ZSpeed_b0, frequency</w:t>
      </w:r>
    </w:p>
    <w:p w14:paraId="49728D89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AAC9A6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ZSpeed_b1_quartiles=ZSpeed_b1,nq(4)</w:t>
      </w:r>
    </w:p>
    <w:p w14:paraId="5AAB84B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ZSpeed_b0_quartiles=ZSpeed_b0,nq(4)</w:t>
      </w:r>
    </w:p>
    <w:p w14:paraId="010FDFB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905300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ZSpeed_b0_quartiles, sort: summarize ZSpeed_b0</w:t>
      </w:r>
    </w:p>
    <w:p w14:paraId="3710C5F4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ZSpeed_b1_quartiles, sort: summarize ZSpeed_b1</w:t>
      </w:r>
    </w:p>
    <w:p w14:paraId="1986EA2D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7D26D3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ZSpeed_b0</w:t>
      </w:r>
    </w:p>
    <w:p w14:paraId="0EB542B5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ZSpeed_b1</w:t>
      </w:r>
    </w:p>
    <w:p w14:paraId="5ACCDE2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073C4E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454BA7C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183239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 TMTB_rev_ (reversed TMT variable, z-transformed)</w:t>
      </w:r>
    </w:p>
    <w:p w14:paraId="4EF8C5CC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8C905A4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mixed TMTB_rev_ tis_ || loepnr: tis_, cov(unstructured) ml</w:t>
      </w:r>
    </w:p>
    <w:p w14:paraId="12EA38F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E9789FC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predict TMTB_rev_r1_c TMTB_rev_r0_c, reffects </w:t>
      </w:r>
    </w:p>
    <w:p w14:paraId="56955BDE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TMTB_rev_b0 = _b[_cons] + TMTB_rev_r0_c</w:t>
      </w:r>
    </w:p>
    <w:p w14:paraId="3AF22CE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 TMTB_rev_b1 = _b[tis] + TMTB_rev_r1_c</w:t>
      </w:r>
    </w:p>
    <w:p w14:paraId="77B0E71D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 TMTB_rev_b1</w:t>
      </w:r>
    </w:p>
    <w:p w14:paraId="589F3DE4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016457E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TMTB_rev_b1_quartiles=TMTB_rev_b1,nq(4)</w:t>
      </w:r>
    </w:p>
    <w:p w14:paraId="2174E1A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astile TMTB_rev_b0_quartiles=TMTB_rev_b0,nq(4)</w:t>
      </w:r>
    </w:p>
    <w:p w14:paraId="1C02305E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B06586C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TMTB_rev_b0_quartiles, sort: summarize TMTB_rev_b0</w:t>
      </w:r>
    </w:p>
    <w:p w14:paraId="5D7AEBA4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TMTB_rev_b1_quartiles, sort: summarize TMTB_rev_b1</w:t>
      </w:r>
    </w:p>
    <w:p w14:paraId="4FAEEC90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4B61F1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9D27EF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TMTB_rev_b0</w:t>
      </w:r>
    </w:p>
    <w:p w14:paraId="7B5E38AC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summarize TMTB_rev_b1</w:t>
      </w:r>
    </w:p>
    <w:p w14:paraId="68B1285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F65E6EC" w14:textId="10B35A97" w:rsidR="005A5BB5" w:rsidRPr="00B37ACD" w:rsidRDefault="005A5BB5" w:rsidP="0077287A">
      <w:pPr>
        <w:spacing w:line="240" w:lineRule="auto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B37ACD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*Now I save the datafile as OO_long and open it in SPSS where I restructure it to a wide format. </w:t>
      </w:r>
    </w:p>
    <w:p w14:paraId="08245967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*Define cognitive aging categories</w:t>
      </w:r>
    </w:p>
    <w:p w14:paraId="7586684E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05C78C3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691B791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*Recode missing values in quartiles to -999 so I can work with these variables. </w:t>
      </w:r>
    </w:p>
    <w:p w14:paraId="0F3C10A4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E572AB0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10D63E0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RECODE ZCategoryfluency_b1_quartiles ZCategoryfluency_b0_quartiles ZLetterfluency_b1_quartiles </w:t>
      </w:r>
    </w:p>
    <w:p w14:paraId="39BD5C38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  ZLetterfluency_b0_quartiles ZEpisodicmemory_b1_quartiles ZEpisodicmemory_b0_quartiles </w:t>
      </w:r>
    </w:p>
    <w:p w14:paraId="3087B400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  ZSpeed_b1_quartiles ZSpeed_b0_quartiles TMTB_rev_b1_quartiles TMTB_rev_b0_quartiles ZSRBRATT_b1_quartiles</w:t>
      </w:r>
    </w:p>
    <w:p w14:paraId="61112DCD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 ZSRBRATT_b0_quartiles (MISSING=-999).</w:t>
      </w:r>
    </w:p>
    <w:p w14:paraId="6B170E73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6E925114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E3D5D7B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3382335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BAB74E7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*SRB</w:t>
      </w:r>
    </w:p>
    <w:p w14:paraId="2BB0BB27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6089D1D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(ZSRBRATT_b1_quartiles = 4 &amp; ZSRBRATT_b0_quartiles &gt; 2) srb_categories=3.</w:t>
      </w:r>
    </w:p>
    <w:p w14:paraId="03802221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65A9EF21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347A618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(ZSRBRATT_b1_quartiles = -999 ) srb_categories=-999.</w:t>
      </w:r>
    </w:p>
    <w:p w14:paraId="2EBBD025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62CE4B8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34F5969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(ZSRBRATT_b1_quartiles = 1) srb_categories=1.</w:t>
      </w:r>
    </w:p>
    <w:p w14:paraId="0625E0A6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627E910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42503D2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RECODE srb_categories (MISSING=2).</w:t>
      </w:r>
    </w:p>
    <w:p w14:paraId="4B10769D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51A35175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178C8FA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1C2DFA3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*EPI</w:t>
      </w:r>
    </w:p>
    <w:p w14:paraId="7C0A2842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CB77296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(ZEpisodicmemory_b1_quartiles = 4 &amp; ZEpisodicmemory_b0_quartiles &gt; 2) epi_categories=3.</w:t>
      </w:r>
    </w:p>
    <w:p w14:paraId="14B3B771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4D912073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396B0AC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(ZEpisodicmemory_b1_quartiles = -999 ) epi_categories=-999.</w:t>
      </w:r>
    </w:p>
    <w:p w14:paraId="5704889B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63F97F25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58F8A4D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(ZEpisodicmemory_b1_quartiles = 1) epi_categories=1.</w:t>
      </w:r>
    </w:p>
    <w:p w14:paraId="1EB9A057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5248E087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0DA7A5A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RECODE epi_categories (MISSING=2).</w:t>
      </w:r>
    </w:p>
    <w:p w14:paraId="6894AA55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2A575E57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4CAF2D0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8D21325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*LF</w:t>
      </w:r>
    </w:p>
    <w:p w14:paraId="1E353667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A74DD97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(ZLetterfluency_b1_quartiles = 4 &amp; ZLetterfluency_b0_quartiles &gt; 2) lf_categories=3.</w:t>
      </w:r>
    </w:p>
    <w:p w14:paraId="7065D154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0D1C7DE1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915C5AE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(ZLetterfluency_b1_quartiles = -999 ) lf_categories=-999.</w:t>
      </w:r>
    </w:p>
    <w:p w14:paraId="734D6CBD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C518844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EE59169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(ZLetterfluency_b1_quartiles = 1) lf_categories=1.</w:t>
      </w:r>
    </w:p>
    <w:p w14:paraId="28085AF6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639665D5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BCD8DBF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RECODE lf_categories (MISSING=2).</w:t>
      </w:r>
    </w:p>
    <w:p w14:paraId="37C3AB68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68939882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14EAA5E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1EA8448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*CF</w:t>
      </w:r>
    </w:p>
    <w:p w14:paraId="5CE19778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57CCFAD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(ZCategoryfluency_b1_quartiles = 4 &amp; ZCategoryfluency_b0_quartiles &gt; 2) cf_categories=3.</w:t>
      </w:r>
    </w:p>
    <w:p w14:paraId="30380E12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180836E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A3F0A52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(ZCategoryfluency_b1_quartiles = -999 ) cf_categories=-999.</w:t>
      </w:r>
    </w:p>
    <w:p w14:paraId="0F7BD345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1C64ABA0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D18DD62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(ZCategoryfluency_b1_quartiles = 1) cf_categories=1.</w:t>
      </w:r>
    </w:p>
    <w:p w14:paraId="1DF1E4A7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63DD8B4B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535B807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RECODE cf_categories (MISSING=2).</w:t>
      </w:r>
    </w:p>
    <w:p w14:paraId="38E1C115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47B9029E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FA645E3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8D3CAD0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*Processing speed</w:t>
      </w:r>
    </w:p>
    <w:p w14:paraId="001873FE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526965D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(ZSpeed_b1_quartiles = 4 &amp; ZSpeed_b0_quartiles &gt; 2) speed_categories=3.</w:t>
      </w:r>
    </w:p>
    <w:p w14:paraId="74634560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1F696851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9D3A965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(ZSpeed_b1_quartiles = -999 ) speed_categories=-999.</w:t>
      </w:r>
    </w:p>
    <w:p w14:paraId="3816437C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4927C3F0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594AA81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(ZSpeed_b1_quartiles = 1) speed_categories=1.</w:t>
      </w:r>
    </w:p>
    <w:p w14:paraId="035DC1F3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3EE64BC3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23F5526E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RECODE speed_categories (MISSING=2).</w:t>
      </w:r>
    </w:p>
    <w:p w14:paraId="15681098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54514766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D2CE607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E816971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*TMT does no longer need to be differently defined as I use the reversed score this time </w:t>
      </w:r>
    </w:p>
    <w:p w14:paraId="55B6F827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75AE3C8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(TMTB_rev_b1_quartiles  = 4 &amp; TMTB_rev_b0_quartiles  &gt; 2) tmt_categories=3.</w:t>
      </w:r>
    </w:p>
    <w:p w14:paraId="24E153EA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735CECD4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4EF68364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(TMTB_rev_b1_quartiles  = -999 ) tmt_categories=-999.</w:t>
      </w:r>
    </w:p>
    <w:p w14:paraId="621B6F43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518858AC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6BE9792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IF  (TMTB_rev_b1_quartiles  = 1) tmt_categories=1.</w:t>
      </w:r>
    </w:p>
    <w:p w14:paraId="08C9BB1F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3E1C4A23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E54EB31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RECODE tmt_categories (MISSING=2).</w:t>
      </w:r>
    </w:p>
    <w:p w14:paraId="7ACFA5C4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EXECUTE.</w:t>
      </w:r>
    </w:p>
    <w:p w14:paraId="0B1750C9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1882D6CF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6E7787FB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AA89EA4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31DB0086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*For figures: summarize slopes and intercept within domains</w:t>
      </w:r>
    </w:p>
    <w:p w14:paraId="39AFF3C4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  </w:t>
      </w:r>
    </w:p>
    <w:p w14:paraId="2E276CF0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>* Encoding: UTF-8.</w:t>
      </w:r>
    </w:p>
    <w:p w14:paraId="398AF8A6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SORT CASES  BY srb_categories. </w:t>
      </w:r>
    </w:p>
    <w:p w14:paraId="2371BA65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SPLIT FILE LAYERED BY srb_categories. </w:t>
      </w:r>
    </w:p>
    <w:p w14:paraId="5D08701C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DESCRIPTIVES VARIABLES=ZSRBRATT_b0 ZSRBRATT_b1 </w:t>
      </w:r>
    </w:p>
    <w:p w14:paraId="27C1BD96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4E92EE0C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5C311EE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SORT CASES  BY epi_categories. </w:t>
      </w:r>
    </w:p>
    <w:p w14:paraId="5793D3EA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SPLIT FILE LAYERED BY epi_categories. </w:t>
      </w:r>
    </w:p>
    <w:p w14:paraId="5D35ACF8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DESCRIPTIVES VARIABLES=ZEpisodicmemory_b0 ZEpisodicmemory_b1 </w:t>
      </w:r>
    </w:p>
    <w:p w14:paraId="6F3994AF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0F0A01AD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DEF0651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SORT CASES  BY lf_categories. </w:t>
      </w:r>
    </w:p>
    <w:p w14:paraId="25D21B4F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SPLIT FILE LAYERED BY lf_categories. </w:t>
      </w:r>
    </w:p>
    <w:p w14:paraId="086E5CED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DESCRIPTIVES VARIABLES=ZLetterfluency_b0 ZLetterfluency_b1 </w:t>
      </w:r>
    </w:p>
    <w:p w14:paraId="0CEF9E8F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5FA278BD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76FECB9D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SORT CASES  BY cf_categories. </w:t>
      </w:r>
    </w:p>
    <w:p w14:paraId="27D647E3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SPLIT FILE LAYERED BY cf_categories. </w:t>
      </w:r>
    </w:p>
    <w:p w14:paraId="6290A10F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DESCRIPTIVES VARIABLES=ZCategoryfluency_b0 ZCategoryfluency_b1 </w:t>
      </w:r>
    </w:p>
    <w:p w14:paraId="617FB53B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7B589124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0FC503D3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SORT CASES  BY speed_categories. </w:t>
      </w:r>
    </w:p>
    <w:p w14:paraId="14305EF1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SPLIT FILE LAYERED BY speed_categories. </w:t>
      </w:r>
    </w:p>
    <w:p w14:paraId="1EB6FA40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DESCRIPTIVES VARIABLES=ZSpeed_b0 ZSpeed_b1 </w:t>
      </w:r>
    </w:p>
    <w:p w14:paraId="6CAB33A7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7EE975AA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</w:p>
    <w:p w14:paraId="5D53FF74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SORT CASES  BY tmt_categories. </w:t>
      </w:r>
    </w:p>
    <w:p w14:paraId="7A7BF95A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SPLIT FILE LAYERED BY tmt_categories. </w:t>
      </w:r>
    </w:p>
    <w:p w14:paraId="0119E756" w14:textId="77777777" w:rsidR="00421112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DESCRIPTIVES VARIABLES=TMTB_rev_b0 TMTB_rev_b1 </w:t>
      </w:r>
    </w:p>
    <w:p w14:paraId="635CC905" w14:textId="59CC889C" w:rsidR="005A5BB5" w:rsidRPr="00B37ACD" w:rsidRDefault="00421112" w:rsidP="0077287A">
      <w:pPr>
        <w:spacing w:line="240" w:lineRule="auto"/>
        <w:rPr>
          <w:rFonts w:ascii="Times New Roman" w:hAnsi="Times New Roman" w:cs="Times New Roman"/>
          <w:color w:val="4472C4" w:themeColor="accent1"/>
          <w:sz w:val="20"/>
          <w:szCs w:val="20"/>
        </w:rPr>
      </w:pPr>
      <w:r w:rsidRPr="00B37ACD">
        <w:rPr>
          <w:rFonts w:ascii="Times New Roman" w:hAnsi="Times New Roman" w:cs="Times New Roman"/>
          <w:color w:val="4472C4" w:themeColor="accent1"/>
          <w:sz w:val="20"/>
          <w:szCs w:val="20"/>
        </w:rPr>
        <w:t xml:space="preserve">  /STATISTICS=MEAN STDDEV MIN MAX.</w:t>
      </w:r>
    </w:p>
    <w:p w14:paraId="3358F0F5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620BF57" w14:textId="77777777" w:rsidR="005A5BB5" w:rsidRPr="00B37ACD" w:rsidRDefault="005A5BB5" w:rsidP="0077287A">
      <w:pPr>
        <w:spacing w:line="240" w:lineRule="auto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B37ACD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*Now I open the file with the categories within the cognitive domains that I created in SPSS. </w:t>
      </w:r>
    </w:p>
    <w:p w14:paraId="615972B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F9328CE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B913B8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//twoclass model with cognitive profiles (Decline = 1; Moderate = 2; Maintained = 3)</w:t>
      </w:r>
    </w:p>
    <w:p w14:paraId="5DA4A77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gsem (srb_categories    &lt;-, ologit) ///</w:t>
      </w:r>
    </w:p>
    <w:p w14:paraId="10B8834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(epi_categories    &lt;-, ologit) ///</w:t>
      </w:r>
    </w:p>
    <w:p w14:paraId="119008FE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(lf_categories &lt;-, ologit) ///</w:t>
      </w:r>
    </w:p>
    <w:p w14:paraId="5DB5AA79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(cf_categories  &lt;-, ologit) ///</w:t>
      </w:r>
    </w:p>
    <w:p w14:paraId="1D59D89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(tmt_categories &lt;-, ologit) ///</w:t>
      </w:r>
    </w:p>
    <w:p w14:paraId="1AD81E7C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(speed_categories  &lt;-, ologit), nocapslatent /// </w:t>
      </w:r>
    </w:p>
    <w:p w14:paraId="701642E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 lclass(C2 2) iter (50) </w:t>
      </w:r>
    </w:p>
    <w:p w14:paraId="2111792D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662847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estimates store twoclass</w:t>
      </w:r>
    </w:p>
    <w:p w14:paraId="7C81CB1C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lcgof</w:t>
      </w:r>
    </w:p>
    <w:p w14:paraId="1A59DC3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lcprob</w:t>
      </w:r>
    </w:p>
    <w:p w14:paraId="04632618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AB92BF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CD8032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5FF1038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//fourclass model with cognitive profiles (Decline = 1; Moderate = 2; Maintained = 3)</w:t>
      </w:r>
    </w:p>
    <w:p w14:paraId="051E0EA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gsem (srb_categories    &lt;-, ologit) ///</w:t>
      </w:r>
    </w:p>
    <w:p w14:paraId="6D2431F8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(epi_categories    &lt;-, ologit) ///</w:t>
      </w:r>
    </w:p>
    <w:p w14:paraId="209DDE1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(lf_categories &lt;-, ologit) ///</w:t>
      </w:r>
    </w:p>
    <w:p w14:paraId="635F1BC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(cf_categories  &lt;-, ologit) ///</w:t>
      </w:r>
    </w:p>
    <w:p w14:paraId="52BAB82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(tmt_categories &lt;-, ologit) ///</w:t>
      </w:r>
    </w:p>
    <w:p w14:paraId="603795D8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(speed_categories  &lt;-, ologit), nocapslatent /// </w:t>
      </w:r>
    </w:p>
    <w:p w14:paraId="4F7C6BF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 lclass(C4 4) iter (50) </w:t>
      </w:r>
    </w:p>
    <w:p w14:paraId="7346BD2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BD3FDAC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estimates store fourclass</w:t>
      </w:r>
    </w:p>
    <w:p w14:paraId="0EB7B4C9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lcgof</w:t>
      </w:r>
    </w:p>
    <w:p w14:paraId="389F3BE4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lcprob</w:t>
      </w:r>
    </w:p>
    <w:p w14:paraId="4FC96E7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DA0E1B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00012A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DD977F3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//threeclass model with cognitive profiles (Decline = 1; Moderate = 2; Maintained = 3)</w:t>
      </w:r>
    </w:p>
    <w:p w14:paraId="5ADB7DD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gsem (srb_categories    &lt;-, ologit) ///</w:t>
      </w:r>
    </w:p>
    <w:p w14:paraId="317795C5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(epi_categories    &lt;-, ologit) ///</w:t>
      </w:r>
    </w:p>
    <w:p w14:paraId="53B97949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(lf_categories &lt;-, ologit) ///</w:t>
      </w:r>
    </w:p>
    <w:p w14:paraId="0D6ED3BE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(cf_categories  &lt;-, ologit) ///</w:t>
      </w:r>
    </w:p>
    <w:p w14:paraId="6FBDDAE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(tmt_categories &lt;-, ologit) ///</w:t>
      </w:r>
    </w:p>
    <w:p w14:paraId="61843A5E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(speed_categories  &lt;-, ologit), nocapslatent /// </w:t>
      </w:r>
    </w:p>
    <w:p w14:paraId="28C00FA0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 lclass(C3 3) iter (50) </w:t>
      </w:r>
    </w:p>
    <w:p w14:paraId="6B24410B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8E02D9E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estimates store threeclass</w:t>
      </w:r>
    </w:p>
    <w:p w14:paraId="7B42F284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lcgof</w:t>
      </w:r>
    </w:p>
    <w:p w14:paraId="525EB647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lcprob</w:t>
      </w:r>
    </w:p>
    <w:p w14:paraId="1683933E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0B4760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6200551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578BF0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predict pr*, classposteriorpr</w:t>
      </w:r>
    </w:p>
    <w:p w14:paraId="044652A2" w14:textId="77777777" w:rsidR="005A5BB5" w:rsidRPr="008F484F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8F484F">
        <w:rPr>
          <w:rFonts w:ascii="Times New Roman" w:hAnsi="Times New Roman" w:cs="Times New Roman"/>
          <w:sz w:val="20"/>
          <w:szCs w:val="20"/>
        </w:rPr>
        <w:t>generate class_ingrid = .</w:t>
      </w:r>
    </w:p>
    <w:p w14:paraId="18DCBC76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77287A">
        <w:rPr>
          <w:rFonts w:ascii="Times New Roman" w:hAnsi="Times New Roman" w:cs="Times New Roman"/>
          <w:sz w:val="20"/>
          <w:szCs w:val="20"/>
          <w:lang w:val="sv-SE"/>
        </w:rPr>
        <w:t>egen maxvar = rowmax(pr1-pr3)</w:t>
      </w:r>
    </w:p>
    <w:p w14:paraId="6736C9C4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tab class_ingrid</w:t>
      </w:r>
    </w:p>
    <w:p w14:paraId="3BE7484F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forvalues pr=1/3 { </w:t>
      </w:r>
    </w:p>
    <w:p w14:paraId="32CDCBF4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replace  class_ingrid = `pr' if maxvar==pr`pr' </w:t>
      </w:r>
    </w:p>
    <w:p w14:paraId="1C160D89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}</w:t>
      </w:r>
    </w:p>
    <w:p w14:paraId="1511F599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D07A43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*class_ingrid: 1 = "normal", 2 = "decliner", 3 = "successful"</w:t>
      </w:r>
    </w:p>
    <w:p w14:paraId="5934475F" w14:textId="1F8BA95F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tab class_ingrid</w:t>
      </w:r>
    </w:p>
    <w:p w14:paraId="45A2DC8E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3F413A6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5A2758A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lcmean</w:t>
      </w:r>
    </w:p>
    <w:p w14:paraId="1483E562" w14:textId="77777777" w:rsidR="005A5BB5" w:rsidRPr="0077287A" w:rsidRDefault="005A5BB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B953515" w14:textId="1BD97253" w:rsidR="00C568B2" w:rsidRPr="00AC72E9" w:rsidRDefault="005A5BB5" w:rsidP="0077287A">
      <w:pPr>
        <w:spacing w:line="240" w:lineRule="auto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*Now I save the data file as </w:t>
      </w:r>
      <w:r w:rsidR="002167A0"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>O</w:t>
      </w:r>
      <w:r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O wide with categories and latent classes. This is my final file before I merge the data with the final file of the </w:t>
      </w:r>
      <w:r w:rsidR="002167A0"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>Y</w:t>
      </w:r>
      <w:r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>O data.</w:t>
      </w:r>
      <w:r w:rsidR="002167A0"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This I do in SPSS </w:t>
      </w:r>
      <w:r w:rsidR="00C568B2"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>manually but I continue to work in STATA afterw</w:t>
      </w:r>
      <w:r w:rsidR="006E0FCA"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>a</w:t>
      </w:r>
      <w:r w:rsidR="00C568B2"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>rds</w:t>
      </w:r>
      <w:r w:rsidR="006E0FCA"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 for the regression analyses</w:t>
      </w:r>
      <w:r w:rsidR="00C568B2"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. </w:t>
      </w:r>
    </w:p>
    <w:p w14:paraId="030BBA71" w14:textId="77777777" w:rsidR="00C568B2" w:rsidRPr="0077287A" w:rsidRDefault="00C568B2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1A294CF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*class_ingrid_rec: 1 = "decliner", 2 = "normal", 3 = "successful"</w:t>
      </w:r>
    </w:p>
    <w:p w14:paraId="3533A7FC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tab class_ingrid_rec</w:t>
      </w:r>
    </w:p>
    <w:p w14:paraId="19C03FC6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F5B3E81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A79E82D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class_ingrid_rec, sort : tabulate srb_categories</w:t>
      </w:r>
    </w:p>
    <w:p w14:paraId="61CCF65D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class_ingrid_rec, sort : tabulate epi_categories</w:t>
      </w:r>
    </w:p>
    <w:p w14:paraId="0F143CD5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class_ingrid_rec, sort : tabulate lf_categories</w:t>
      </w:r>
    </w:p>
    <w:p w14:paraId="166E7233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class_ingrid_rec, sort : tabulate cf_categories</w:t>
      </w:r>
    </w:p>
    <w:p w14:paraId="261FD88F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class_ingrid_rec, sort : tabulate speed_categories</w:t>
      </w:r>
    </w:p>
    <w:p w14:paraId="2EC3AB1C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by class_ingrid_rec, sort : tabulate tmt_categories</w:t>
      </w:r>
    </w:p>
    <w:p w14:paraId="23881DC0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7EA1AA7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B0D5295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925F6C5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*unadjusted multinomial logistic regression with "normal" as reference category</w:t>
      </w:r>
    </w:p>
    <w:p w14:paraId="0078B8D7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257B858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class_ingrid_rec age_psy_0, b(2)</w:t>
      </w:r>
    </w:p>
    <w:p w14:paraId="6A47D033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class_ingrid_rec sex2, b(2)</w:t>
      </w:r>
    </w:p>
    <w:p w14:paraId="600B1DC3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class_ingrid_rec utb_123_imp_cl, b(2)</w:t>
      </w:r>
    </w:p>
    <w:p w14:paraId="2581B349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class_ingrid_rec manual, b(2)</w:t>
      </w:r>
    </w:p>
    <w:p w14:paraId="7BC7AB24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class_ingrid_rec b0.smoke, b(2)</w:t>
      </w:r>
    </w:p>
    <w:p w14:paraId="35FD8A0D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class_ingrid_rec walking_baseline, b(2)</w:t>
      </w:r>
    </w:p>
    <w:p w14:paraId="5AA5E5DE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class_ingrid_rec BLDiabetes, b(2)</w:t>
      </w:r>
    </w:p>
    <w:p w14:paraId="29706AFD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class_ingrid_rec cvd_0, b(2)</w:t>
      </w:r>
    </w:p>
    <w:p w14:paraId="58C5309E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class_ingrid_rec cerebro_0, b(2)</w:t>
      </w:r>
    </w:p>
    <w:p w14:paraId="1FE70CE5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class_ingrid_rec dep_ICD10_dic, b(2)</w:t>
      </w:r>
    </w:p>
    <w:p w14:paraId="7DE66B74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class_ingrid_rec lonely, b(2)</w:t>
      </w:r>
    </w:p>
    <w:p w14:paraId="0BB53F2C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class_ingrid_rec AnyE4_2014, b(2)</w:t>
      </w:r>
    </w:p>
    <w:p w14:paraId="79F94A3E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BA22DEC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7C8AB3F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*multinomial logistic regression with "normal" as reference category</w:t>
      </w:r>
    </w:p>
    <w:p w14:paraId="785E7B1B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BA5B83D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class_ingrid_rec age_psy_0 sex2 utb_123_imp_cl manual b0.smoke walking_baseline BLDiabetes cvd_0 cerebro_0  dep_ICD10_dic lonely AnyE4_2014, b(2)</w:t>
      </w:r>
    </w:p>
    <w:p w14:paraId="2E29B300" w14:textId="77777777" w:rsidR="00875340" w:rsidRPr="0077287A" w:rsidRDefault="00875340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4997FAC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*mlogit for semantic memory only</w:t>
      </w:r>
    </w:p>
    <w:p w14:paraId="7FC3C737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srb_categories age_psy_0, b(2)</w:t>
      </w:r>
    </w:p>
    <w:p w14:paraId="14BE921A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srb_categories sex2, b(2)</w:t>
      </w:r>
    </w:p>
    <w:p w14:paraId="6DF7B281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srb_categories utb_123_imp_cl, b(2)</w:t>
      </w:r>
    </w:p>
    <w:p w14:paraId="5287EE81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srb_categories manual, b(2)</w:t>
      </w:r>
    </w:p>
    <w:p w14:paraId="43D5BD94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srb_categories b0.smoke, b(2)</w:t>
      </w:r>
    </w:p>
    <w:p w14:paraId="79D6B420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srb_categories walking_baseline, b(2)</w:t>
      </w:r>
    </w:p>
    <w:p w14:paraId="3CC915E7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srb_categories BLDiabetes, b(2)</w:t>
      </w:r>
    </w:p>
    <w:p w14:paraId="095A1683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srb_categories cvd_0, b(2)</w:t>
      </w:r>
    </w:p>
    <w:p w14:paraId="601E6007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srb_categories cerebro_0, b(2)</w:t>
      </w:r>
    </w:p>
    <w:p w14:paraId="0856CE7A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srb_categories dep_ICD10_dic, b(2)</w:t>
      </w:r>
    </w:p>
    <w:p w14:paraId="053BE14F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srb_categories lonely, b(2)</w:t>
      </w:r>
    </w:p>
    <w:p w14:paraId="653F5602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srb_categories AnyE4_2014, b(2)</w:t>
      </w:r>
    </w:p>
    <w:p w14:paraId="49D3816A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2188E8E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*multiadjusted with variables that were significant</w:t>
      </w:r>
    </w:p>
    <w:p w14:paraId="1321CFA1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srb_categories age_psy_0 sex2 utb_123_imp_cl manual b0.smoke walking_baseline BLDiabetes, b(2)</w:t>
      </w:r>
    </w:p>
    <w:p w14:paraId="13271880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DE3A523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1432A3A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8B7A5E0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*mlogit for episodic memory only</w:t>
      </w:r>
    </w:p>
    <w:p w14:paraId="08633BB3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epi_categories age_psy_0, b(2)</w:t>
      </w:r>
    </w:p>
    <w:p w14:paraId="61F5FF48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epi_categories sex2, b(2)</w:t>
      </w:r>
    </w:p>
    <w:p w14:paraId="354F46A9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epi_categories utb_123_imp_cl, b(2)</w:t>
      </w:r>
    </w:p>
    <w:p w14:paraId="3D5686EE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epi_categories manual, b(2)</w:t>
      </w:r>
    </w:p>
    <w:p w14:paraId="3B832184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epi_categories b0.smoke, b(2)</w:t>
      </w:r>
    </w:p>
    <w:p w14:paraId="30A9A29D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epi_categories walking_baseline, b(2)</w:t>
      </w:r>
    </w:p>
    <w:p w14:paraId="76D03CD2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epi_categories BLDiabetes, b(2)</w:t>
      </w:r>
    </w:p>
    <w:p w14:paraId="2DBA31B0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epi_categories cvd_0, b(2)</w:t>
      </w:r>
    </w:p>
    <w:p w14:paraId="5B10E7E8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epi_categories cerebro_0, b(2)</w:t>
      </w:r>
    </w:p>
    <w:p w14:paraId="329D8740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epi_categories dep_ICD10_dic, b(2)</w:t>
      </w:r>
    </w:p>
    <w:p w14:paraId="605A5F2A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epi_categories lonely, b(2)</w:t>
      </w:r>
    </w:p>
    <w:p w14:paraId="0601C1F3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epi_categories AnyE4_2014, b(2)</w:t>
      </w:r>
    </w:p>
    <w:p w14:paraId="0C7A4C24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AC7B1C8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*multiadjusted with variables that were significant</w:t>
      </w:r>
    </w:p>
    <w:p w14:paraId="69FC220A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epi_categories age_psy_0 sex2 utb_123_imp_cl manual walking_baseline cvd_0 cerebro_0 AnyE4_2014, b(2)</w:t>
      </w:r>
    </w:p>
    <w:p w14:paraId="08B2D86A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0251ADF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*mlogit for lf only</w:t>
      </w:r>
    </w:p>
    <w:p w14:paraId="3A84B7FA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lf_categories age_psy_0, b(2)</w:t>
      </w:r>
    </w:p>
    <w:p w14:paraId="1092B8EE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lf_categories sex2, b(2)</w:t>
      </w:r>
    </w:p>
    <w:p w14:paraId="67CD4465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lf_categories utb_123_imp_cl, b(2)</w:t>
      </w:r>
    </w:p>
    <w:p w14:paraId="48C5D0E6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lf_categories manual, b(2)</w:t>
      </w:r>
    </w:p>
    <w:p w14:paraId="67EBEB35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lf_categories b0.smoke, b(2)</w:t>
      </w:r>
    </w:p>
    <w:p w14:paraId="60AB406B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lf_categories walking_baseline, b(2)</w:t>
      </w:r>
    </w:p>
    <w:p w14:paraId="24D345DA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lf_categories BLDiabetes, b(2)</w:t>
      </w:r>
    </w:p>
    <w:p w14:paraId="582B9522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lf_categories cvd_0, b(2)</w:t>
      </w:r>
    </w:p>
    <w:p w14:paraId="1B052A7F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lf_categories cerebro_0, b(2)</w:t>
      </w:r>
    </w:p>
    <w:p w14:paraId="303C0841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lf_categories dep_ICD10_dic, b(2)</w:t>
      </w:r>
    </w:p>
    <w:p w14:paraId="0A156F59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lf_categories lonely, b(2)</w:t>
      </w:r>
    </w:p>
    <w:p w14:paraId="735D529D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lf_categories AnyE4_2014, b(2)</w:t>
      </w:r>
    </w:p>
    <w:p w14:paraId="5E375475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BAFFD6D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*multiadjusted with variables that were significant</w:t>
      </w:r>
    </w:p>
    <w:p w14:paraId="7999E7CE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lf_categories age_psy_0 sex2 utb_123_imp_cl manual walking_baseline cvd_0 cerebro_0 AnyE4_2014, b(2)</w:t>
      </w:r>
    </w:p>
    <w:p w14:paraId="205EC64B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EE9F9D8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122C211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*mlogit for cf only</w:t>
      </w:r>
    </w:p>
    <w:p w14:paraId="4D7BBD8C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cf_categories age_psy_0, b(2)</w:t>
      </w:r>
    </w:p>
    <w:p w14:paraId="1F23869E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cf_categories sex2, b(2)</w:t>
      </w:r>
    </w:p>
    <w:p w14:paraId="30F01E50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cf_categories utb_123_imp_cl, b(2)</w:t>
      </w:r>
    </w:p>
    <w:p w14:paraId="06C79E69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cf_categories manual, b(2)</w:t>
      </w:r>
    </w:p>
    <w:p w14:paraId="3314D03A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cf_categories b0.smoke, b(2)</w:t>
      </w:r>
    </w:p>
    <w:p w14:paraId="40850FBF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cf_categories walking_baseline, b(2)</w:t>
      </w:r>
    </w:p>
    <w:p w14:paraId="4BB9E196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cf_categories BLDiabetes, b(2)</w:t>
      </w:r>
    </w:p>
    <w:p w14:paraId="3510111B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cf_categories cvd_0, b(2)</w:t>
      </w:r>
    </w:p>
    <w:p w14:paraId="446D1BF0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cf_categories cerebro_0, b(2)</w:t>
      </w:r>
    </w:p>
    <w:p w14:paraId="28D5ABF1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cf_categories dep_ICD10_dic, b(2)</w:t>
      </w:r>
    </w:p>
    <w:p w14:paraId="283209A7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cf_categories lonely, b(2)</w:t>
      </w:r>
    </w:p>
    <w:p w14:paraId="22A921FD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cf_categories AnyE4_2014, b(2)</w:t>
      </w:r>
    </w:p>
    <w:p w14:paraId="4D89A3FA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4648916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*mlogit for speed only</w:t>
      </w:r>
    </w:p>
    <w:p w14:paraId="0FEBCD9D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speed_categories age_psy_0, b(2)</w:t>
      </w:r>
    </w:p>
    <w:p w14:paraId="643BB17C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speed_categories sex2, b(2)</w:t>
      </w:r>
    </w:p>
    <w:p w14:paraId="6114DDC0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speed_categories utb_123_imp_cl, b(2)</w:t>
      </w:r>
    </w:p>
    <w:p w14:paraId="788C0AAE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speed_categories manual, b(2)</w:t>
      </w:r>
    </w:p>
    <w:p w14:paraId="2F829FAF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speed_categories b0.smoke, b(2)</w:t>
      </w:r>
    </w:p>
    <w:p w14:paraId="4134DAC2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speed_categories walking_baseline, b(2)</w:t>
      </w:r>
    </w:p>
    <w:p w14:paraId="23B92AAE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speed_categories BLDiabetes, b(2)</w:t>
      </w:r>
    </w:p>
    <w:p w14:paraId="11A725C3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speed_categories cvd_0, b(2)</w:t>
      </w:r>
    </w:p>
    <w:p w14:paraId="5460676E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speed_categories cerebro_0, b(2)</w:t>
      </w:r>
    </w:p>
    <w:p w14:paraId="116CCCA4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speed_categories dep_ICD10_dic, b(2)</w:t>
      </w:r>
    </w:p>
    <w:p w14:paraId="15F375B7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speed_categories lonely, b(2)</w:t>
      </w:r>
    </w:p>
    <w:p w14:paraId="37F7A18E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speed_categories AnyE4_2014, b(2)</w:t>
      </w:r>
    </w:p>
    <w:p w14:paraId="31FDA7A4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B151D5C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*mlogit for exe only</w:t>
      </w:r>
    </w:p>
    <w:p w14:paraId="24144A02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tmt_categories age_psy_0, b(2)</w:t>
      </w:r>
    </w:p>
    <w:p w14:paraId="396804AC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tmt_categories sex2, b(2)</w:t>
      </w:r>
    </w:p>
    <w:p w14:paraId="6687FB12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tmt_categories utb_123_imp_cl, b(2)</w:t>
      </w:r>
    </w:p>
    <w:p w14:paraId="09B7D169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tmt_categories manual, b(2)</w:t>
      </w:r>
    </w:p>
    <w:p w14:paraId="6BE963E3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tmt_categories b0.smoke, b(2)</w:t>
      </w:r>
    </w:p>
    <w:p w14:paraId="73A9E4E3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tmt_categories walking_baseline, b(2)</w:t>
      </w:r>
    </w:p>
    <w:p w14:paraId="57BEC82F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tmt_categories BLDiabetes, b(2)</w:t>
      </w:r>
    </w:p>
    <w:p w14:paraId="4D128652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tmt_categories cvd_0, b(2)</w:t>
      </w:r>
    </w:p>
    <w:p w14:paraId="5AB7CA0F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tmt_categories cerebro_0, b(2)</w:t>
      </w:r>
    </w:p>
    <w:p w14:paraId="57CF8C39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tmt_categories dep_ICD10_dic, b(2)</w:t>
      </w:r>
    </w:p>
    <w:p w14:paraId="50433A54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tmt_categories lonely, b(2)</w:t>
      </w:r>
    </w:p>
    <w:p w14:paraId="3E217744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tmt_categories AnyE4_2014, b(2)</w:t>
      </w:r>
    </w:p>
    <w:p w14:paraId="24E941DF" w14:textId="77777777" w:rsidR="00B64B58" w:rsidRPr="0077287A" w:rsidRDefault="00B64B58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92F4997" w14:textId="2A216A38" w:rsidR="00875340" w:rsidRPr="00AC72E9" w:rsidRDefault="0077480C" w:rsidP="0077287A">
      <w:pPr>
        <w:spacing w:line="240" w:lineRule="auto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>*Follow-up analysis with quartiles of rate of change (slope)</w:t>
      </w:r>
      <w:r w:rsidR="00DF3BD7"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. This is done separately for YO and OO again, but one can use the same script in STATA: </w:t>
      </w:r>
    </w:p>
    <w:p w14:paraId="0B9CC21F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7CFC999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//twoclass model with quartiles of change</w:t>
      </w:r>
    </w:p>
    <w:p w14:paraId="1975BE1D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gsem (ZSRBRATT_b1_quartiles    &lt;-, ologit) ///</w:t>
      </w:r>
    </w:p>
    <w:p w14:paraId="550B159B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(ZEpisodicmemory_b1_quartiles    &lt;-, ologit) ///</w:t>
      </w:r>
    </w:p>
    <w:p w14:paraId="2548C88E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(ZLetterfluency_b1_quartiles &lt;-, ologit) ///</w:t>
      </w:r>
    </w:p>
    <w:p w14:paraId="7442C2FA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(ZCategoryfluency_b1_quartiles  &lt;-, ologit) ///</w:t>
      </w:r>
    </w:p>
    <w:p w14:paraId="403EF764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(ZSpeed_b1_quartiles &lt;-, ologit) ///</w:t>
      </w:r>
    </w:p>
    <w:p w14:paraId="4AA599DC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(TMTB_rev_b1_quartiles  &lt;-, ologit), nocapslatent /// </w:t>
      </w:r>
    </w:p>
    <w:p w14:paraId="4E0C614A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 lclass(C2 2) iter (50) </w:t>
      </w:r>
    </w:p>
    <w:p w14:paraId="4BFD41F4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DD800F6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estimates store twoclass</w:t>
      </w:r>
    </w:p>
    <w:p w14:paraId="72A9B69B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lcgof</w:t>
      </w:r>
    </w:p>
    <w:p w14:paraId="73CF3EF5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lcprob</w:t>
      </w:r>
    </w:p>
    <w:p w14:paraId="70AF3782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CF175D5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6422CBF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3BB4FFC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//threeclass model </w:t>
      </w:r>
    </w:p>
    <w:p w14:paraId="53F86404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gsem (ZSRBRATT_b1_quartiles    &lt;-, ologit) ///</w:t>
      </w:r>
    </w:p>
    <w:p w14:paraId="7B21D5C0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(ZEpisodicmemory_b1_quartiles    &lt;-, ologit) ///</w:t>
      </w:r>
    </w:p>
    <w:p w14:paraId="5C1220F5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(ZLetterfluency_b1_quartiles &lt;-, ologit) ///</w:t>
      </w:r>
    </w:p>
    <w:p w14:paraId="3E873ABC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(ZCategoryfluency_b1_quartiles  &lt;-, ologit) ///</w:t>
      </w:r>
    </w:p>
    <w:p w14:paraId="64E50F11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(ZSpeed_b1_quartiles &lt;-, ologit) ///</w:t>
      </w:r>
    </w:p>
    <w:p w14:paraId="427FF809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(TMTB_rev_b1_quartiles  &lt;-, ologit), nocapslatent /// </w:t>
      </w:r>
    </w:p>
    <w:p w14:paraId="425B4A96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 lclass(C3 3) iter (50) </w:t>
      </w:r>
    </w:p>
    <w:p w14:paraId="434923C0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7ED4C9F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estimates store threeclass</w:t>
      </w:r>
    </w:p>
    <w:p w14:paraId="15A161BB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lcgof</w:t>
      </w:r>
    </w:p>
    <w:p w14:paraId="6B2F00F9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lcprob</w:t>
      </w:r>
    </w:p>
    <w:p w14:paraId="05453996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BBEDCF9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430201C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54CC256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CC85A4D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predict pr*, classposteriorpr</w:t>
      </w:r>
    </w:p>
    <w:p w14:paraId="4D3CF598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generate class_change_3 = .</w:t>
      </w:r>
    </w:p>
    <w:p w14:paraId="36A695D8" w14:textId="77777777" w:rsidR="00DF3BD7" w:rsidRPr="008F484F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  <w:lang w:val="sv-SE"/>
        </w:rPr>
      </w:pPr>
      <w:r w:rsidRPr="008F484F">
        <w:rPr>
          <w:rFonts w:ascii="Times New Roman" w:hAnsi="Times New Roman" w:cs="Times New Roman"/>
          <w:sz w:val="20"/>
          <w:szCs w:val="20"/>
          <w:lang w:val="sv-SE"/>
        </w:rPr>
        <w:t>egen maxvar = rowmax(pr1-pr3)</w:t>
      </w:r>
    </w:p>
    <w:p w14:paraId="2FCF6034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tab class_change_3</w:t>
      </w:r>
    </w:p>
    <w:p w14:paraId="41AA7179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forvalues pr=1/3 { </w:t>
      </w:r>
    </w:p>
    <w:p w14:paraId="42D00CD8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replace  class_change_3 = `pr' if maxvar==pr`pr' </w:t>
      </w:r>
    </w:p>
    <w:p w14:paraId="428984CC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}</w:t>
      </w:r>
    </w:p>
    <w:p w14:paraId="2D59B289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2F741CA" w14:textId="1738A9CF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tab class_change_3</w:t>
      </w:r>
    </w:p>
    <w:p w14:paraId="6F0653FC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60D0E5CD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//fourclass model </w:t>
      </w:r>
    </w:p>
    <w:p w14:paraId="490CE208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gsem (ZSRBRATT_b1_quartiles    &lt;-, ologit) ///</w:t>
      </w:r>
    </w:p>
    <w:p w14:paraId="0E4830B7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(ZEpisodicmemory_b1_quartiles    &lt;-, ologit) ///</w:t>
      </w:r>
    </w:p>
    <w:p w14:paraId="02818DDD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(ZLetterfluency_b1_quartiles &lt;-, ologit) ///</w:t>
      </w:r>
    </w:p>
    <w:p w14:paraId="3F2BFF4C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(ZCategoryfluency_b1_quartiles  &lt;-, ologit) ///</w:t>
      </w:r>
    </w:p>
    <w:p w14:paraId="15EDE04E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(ZSpeed_b1_quartiles &lt;-, ologit) ///</w:t>
      </w:r>
    </w:p>
    <w:p w14:paraId="61C2C4B6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ab/>
        <w:t xml:space="preserve"> (TMTB_rev_b1_quartiles  &lt;-, ologit), nocapslatent /// </w:t>
      </w:r>
    </w:p>
    <w:p w14:paraId="080152B0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 xml:space="preserve">      lclass(C4 4) iter (50) </w:t>
      </w:r>
    </w:p>
    <w:p w14:paraId="35CDD1E0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3F95119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estimates store fourclass</w:t>
      </w:r>
    </w:p>
    <w:p w14:paraId="7EA8F3EF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lcgof</w:t>
      </w:r>
    </w:p>
    <w:p w14:paraId="32A31F72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estat lcprob</w:t>
      </w:r>
    </w:p>
    <w:p w14:paraId="36FA2990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619484A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2F70399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951A759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C8DE5F7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ABBFD09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8E726F8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6CEFD17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class_change_3 age_psy_0, b(2)</w:t>
      </w:r>
    </w:p>
    <w:p w14:paraId="5DD04514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class_change_3 sex2, b(2)</w:t>
      </w:r>
    </w:p>
    <w:p w14:paraId="19F6F56C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class_change_3 utb_123_imp_cl, b(2)</w:t>
      </w:r>
    </w:p>
    <w:p w14:paraId="3231EBF4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class_change_3 manual, b(2)</w:t>
      </w:r>
    </w:p>
    <w:p w14:paraId="4035C090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class_change_3 b0.smoke, b(2)</w:t>
      </w:r>
    </w:p>
    <w:p w14:paraId="692934BE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class_change_3 walking_baseline, b(2)</w:t>
      </w:r>
    </w:p>
    <w:p w14:paraId="6CD95475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class_change_3 BLDiabetes, b(2)</w:t>
      </w:r>
    </w:p>
    <w:p w14:paraId="6889FADF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class_change_3 cvd_0, b(2)</w:t>
      </w:r>
    </w:p>
    <w:p w14:paraId="106A2C49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class_change_3 cerebro_0, b(2)</w:t>
      </w:r>
    </w:p>
    <w:p w14:paraId="543195E1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class_change_3 dep_ICD10_dic, b(2)</w:t>
      </w:r>
    </w:p>
    <w:p w14:paraId="0D4FBCC5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class_change_3 lonely, b(2)</w:t>
      </w:r>
    </w:p>
    <w:p w14:paraId="470997D9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class_change_3 AnyE4_2014, b(2)</w:t>
      </w:r>
    </w:p>
    <w:p w14:paraId="56134835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CC5F411" w14:textId="77777777" w:rsidR="00DF3BD7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FD60354" w14:textId="539DCDB4" w:rsidR="0077480C" w:rsidRPr="0077287A" w:rsidRDefault="00DF3BD7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77287A">
        <w:rPr>
          <w:rFonts w:ascii="Times New Roman" w:hAnsi="Times New Roman" w:cs="Times New Roman"/>
          <w:sz w:val="20"/>
          <w:szCs w:val="20"/>
        </w:rPr>
        <w:t>mlogit class_change_3 age_psy_0 sex2 utb_123_imp_cl manual b0.smoke walking_baseline BLDiabetes cvd_0 cerebro_0  dep_ICD10_dic lonely AnyE4_2014, b(2)</w:t>
      </w:r>
    </w:p>
    <w:p w14:paraId="6BF8BE84" w14:textId="77777777" w:rsidR="00D035CB" w:rsidRPr="0077287A" w:rsidRDefault="00D035CB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FC02BF7" w14:textId="79D81C7D" w:rsidR="00D035CB" w:rsidRPr="00AC72E9" w:rsidRDefault="00D035CB" w:rsidP="0077287A">
      <w:pPr>
        <w:spacing w:line="240" w:lineRule="auto"/>
        <w:rPr>
          <w:rFonts w:ascii="Times New Roman" w:hAnsi="Times New Roman" w:cs="Times New Roman"/>
          <w:b/>
          <w:bCs/>
          <w:color w:val="C00000"/>
          <w:sz w:val="20"/>
          <w:szCs w:val="20"/>
        </w:rPr>
      </w:pPr>
      <w:r w:rsidRPr="00AC72E9">
        <w:rPr>
          <w:rFonts w:ascii="Times New Roman" w:hAnsi="Times New Roman" w:cs="Times New Roman"/>
          <w:b/>
          <w:bCs/>
          <w:color w:val="C00000"/>
          <w:sz w:val="20"/>
          <w:szCs w:val="20"/>
        </w:rPr>
        <w:t xml:space="preserve">*Follow-up analysis attrition: Is done with the same script as used above but with a different sample (including participants who dropped out after the baseline assessment). </w:t>
      </w:r>
    </w:p>
    <w:p w14:paraId="297A91BD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50E34C52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BA1420E" w14:textId="77777777" w:rsidR="00937303" w:rsidRPr="0077287A" w:rsidRDefault="00937303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3E214DD" w14:textId="77777777" w:rsidR="00B560D5" w:rsidRPr="0077287A" w:rsidRDefault="00B560D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034725BA" w14:textId="77777777" w:rsidR="00B560D5" w:rsidRPr="0077287A" w:rsidRDefault="00B560D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60BD7C6" w14:textId="77777777" w:rsidR="00B560D5" w:rsidRPr="0077287A" w:rsidRDefault="00B560D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3F61B154" w14:textId="77777777" w:rsidR="00B560D5" w:rsidRPr="0077287A" w:rsidRDefault="00B560D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1DCBAA9" w14:textId="77777777" w:rsidR="00B560D5" w:rsidRPr="0077287A" w:rsidRDefault="00B560D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2BF1A263" w14:textId="77777777" w:rsidR="00B560D5" w:rsidRPr="0077287A" w:rsidRDefault="00B560D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4AB29530" w14:textId="77777777" w:rsidR="00B560D5" w:rsidRPr="0077287A" w:rsidRDefault="00B560D5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76D56A39" w14:textId="77777777" w:rsidR="00FF49A9" w:rsidRPr="0077287A" w:rsidRDefault="00FF49A9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p w14:paraId="148278BA" w14:textId="77777777" w:rsidR="00FF49A9" w:rsidRPr="0077287A" w:rsidRDefault="00FF49A9" w:rsidP="0077287A">
      <w:pPr>
        <w:spacing w:line="240" w:lineRule="auto"/>
        <w:rPr>
          <w:rFonts w:ascii="Times New Roman" w:hAnsi="Times New Roman" w:cs="Times New Roman"/>
          <w:sz w:val="20"/>
          <w:szCs w:val="20"/>
        </w:rPr>
      </w:pPr>
    </w:p>
    <w:sectPr w:rsidR="00FF49A9" w:rsidRPr="0077287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4273C8"/>
    <w:multiLevelType w:val="hybridMultilevel"/>
    <w:tmpl w:val="A6CA3594"/>
    <w:lvl w:ilvl="0" w:tplc="098EDB4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8321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4B95"/>
    <w:rsid w:val="000B541A"/>
    <w:rsid w:val="001F4B95"/>
    <w:rsid w:val="002167A0"/>
    <w:rsid w:val="00407FE9"/>
    <w:rsid w:val="00416F29"/>
    <w:rsid w:val="00421112"/>
    <w:rsid w:val="00536384"/>
    <w:rsid w:val="005A5BB5"/>
    <w:rsid w:val="006E0FCA"/>
    <w:rsid w:val="0077287A"/>
    <w:rsid w:val="0077480C"/>
    <w:rsid w:val="00875340"/>
    <w:rsid w:val="008F484F"/>
    <w:rsid w:val="00937303"/>
    <w:rsid w:val="00AA2E25"/>
    <w:rsid w:val="00AC72E9"/>
    <w:rsid w:val="00B37ACD"/>
    <w:rsid w:val="00B560D5"/>
    <w:rsid w:val="00B64B58"/>
    <w:rsid w:val="00B92D21"/>
    <w:rsid w:val="00C568B2"/>
    <w:rsid w:val="00D035CB"/>
    <w:rsid w:val="00DF3BD7"/>
    <w:rsid w:val="00E41720"/>
    <w:rsid w:val="00F24631"/>
    <w:rsid w:val="00FC3FB5"/>
    <w:rsid w:val="00FF4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79FC13"/>
  <w15:chartTrackingRefBased/>
  <w15:docId w15:val="{0A4D4333-863E-4A7D-8F05-3022A4CB4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Liststycke">
    <w:name w:val="List Paragraph"/>
    <w:basedOn w:val="Normal"/>
    <w:uiPriority w:val="34"/>
    <w:qFormat/>
    <w:rsid w:val="007748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49</Pages>
  <Words>6019</Words>
  <Characters>34313</Characters>
  <Application>Microsoft Office Word</Application>
  <DocSecurity>0</DocSecurity>
  <Lines>285</Lines>
  <Paragraphs>80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Ekström</dc:creator>
  <cp:keywords/>
  <dc:description/>
  <cp:lastModifiedBy>Ingrid Ekström</cp:lastModifiedBy>
  <cp:revision>3</cp:revision>
  <dcterms:created xsi:type="dcterms:W3CDTF">2023-11-27T10:10:00Z</dcterms:created>
  <dcterms:modified xsi:type="dcterms:W3CDTF">2023-11-27T10:10:00Z</dcterms:modified>
</cp:coreProperties>
</file>